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07" w:type="dxa"/>
        <w:tblInd w:w="-289" w:type="dxa"/>
        <w:tblLook w:val="04A0" w:firstRow="1" w:lastRow="0" w:firstColumn="1" w:lastColumn="0" w:noHBand="0" w:noVBand="1"/>
      </w:tblPr>
      <w:tblGrid>
        <w:gridCol w:w="2022"/>
        <w:gridCol w:w="125"/>
        <w:gridCol w:w="680"/>
        <w:gridCol w:w="9"/>
        <w:gridCol w:w="1587"/>
        <w:gridCol w:w="681"/>
        <w:gridCol w:w="1332"/>
        <w:gridCol w:w="1219"/>
        <w:gridCol w:w="838"/>
        <w:gridCol w:w="1714"/>
      </w:tblGrid>
      <w:tr w:rsidR="00DC4DF0" w14:paraId="38F25515" w14:textId="77777777" w:rsidTr="00517382">
        <w:trPr>
          <w:trHeight w:val="843"/>
        </w:trPr>
        <w:tc>
          <w:tcPr>
            <w:tcW w:w="2147" w:type="dxa"/>
            <w:gridSpan w:val="2"/>
            <w:shd w:val="clear" w:color="auto" w:fill="FFFFFF" w:themeFill="background1"/>
            <w:vAlign w:val="center"/>
          </w:tcPr>
          <w:p w14:paraId="38A5E087" w14:textId="278FD751" w:rsidR="00DC4DF0" w:rsidRDefault="00AB52C9" w:rsidP="00DC4DF0">
            <w:r>
              <w:rPr>
                <w:noProof/>
              </w:rPr>
              <w:drawing>
                <wp:inline distT="0" distB="0" distL="0" distR="0" wp14:anchorId="5443F7D2" wp14:editId="558A7B27">
                  <wp:extent cx="1013488" cy="393867"/>
                  <wp:effectExtent l="0" t="0" r="0" b="6350"/>
                  <wp:docPr id="1" name="Picture 1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, company name&#10;&#10;Description automatically generated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165" cy="417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6" w:type="dxa"/>
            <w:gridSpan w:val="7"/>
            <w:shd w:val="clear" w:color="auto" w:fill="FFFFFF" w:themeFill="background1"/>
            <w:vAlign w:val="center"/>
          </w:tcPr>
          <w:p w14:paraId="6261AD00" w14:textId="1F1234C7" w:rsidR="00D12868" w:rsidRDefault="00604BBA" w:rsidP="000A746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604BBA">
              <w:rPr>
                <w:rFonts w:ascii="Arial" w:hAnsi="Arial" w:cs="Arial"/>
                <w:b/>
                <w:sz w:val="20"/>
                <w:szCs w:val="20"/>
                <w:lang w:val="ru-RU"/>
              </w:rPr>
              <w:t>Сообщение о</w:t>
            </w:r>
            <w:r w:rsidR="001D211B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 неаутентичной продукции</w:t>
            </w:r>
          </w:p>
          <w:p w14:paraId="4EA36AC4" w14:textId="66CC1565" w:rsidR="00604BBA" w:rsidRPr="00604BBA" w:rsidRDefault="001D211B" w:rsidP="000A746A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Suspected Unapproved Part</w:t>
            </w:r>
            <w:r w:rsidRPr="00604BBA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Report</w:t>
            </w:r>
          </w:p>
        </w:tc>
        <w:tc>
          <w:tcPr>
            <w:tcW w:w="1714" w:type="dxa"/>
            <w:shd w:val="clear" w:color="auto" w:fill="FFFFFF" w:themeFill="background1"/>
            <w:vAlign w:val="center"/>
          </w:tcPr>
          <w:p w14:paraId="4D4C6C67" w14:textId="537941D7" w:rsidR="00DC4DF0" w:rsidRPr="00E426BC" w:rsidRDefault="00DC4DF0" w:rsidP="00DC4DF0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1A0060">
              <w:rPr>
                <w:rFonts w:ascii="Arial" w:hAnsi="Arial" w:cs="Arial"/>
                <w:b/>
                <w:sz w:val="20"/>
                <w:szCs w:val="20"/>
              </w:rPr>
              <w:t>Form F.</w:t>
            </w:r>
            <w:r w:rsidR="00E426BC">
              <w:rPr>
                <w:rFonts w:ascii="Arial" w:hAnsi="Arial" w:cs="Arial"/>
                <w:b/>
                <w:sz w:val="20"/>
                <w:szCs w:val="20"/>
                <w:lang w:val="ru-RU"/>
              </w:rPr>
              <w:t>3.</w:t>
            </w:r>
            <w:r w:rsidR="00604BBA">
              <w:rPr>
                <w:rFonts w:ascii="Arial" w:hAnsi="Arial" w:cs="Arial"/>
                <w:b/>
                <w:sz w:val="20"/>
                <w:szCs w:val="20"/>
                <w:lang w:val="ru-RU"/>
              </w:rPr>
              <w:t>2.</w:t>
            </w:r>
            <w:r w:rsidR="001D211B">
              <w:rPr>
                <w:rFonts w:ascii="Arial" w:hAnsi="Arial" w:cs="Arial"/>
                <w:b/>
                <w:sz w:val="20"/>
                <w:szCs w:val="20"/>
                <w:lang w:val="ru-RU"/>
              </w:rPr>
              <w:t>2</w:t>
            </w:r>
          </w:p>
          <w:p w14:paraId="6E43C53B" w14:textId="6DBE8388" w:rsidR="00DC4DF0" w:rsidRPr="001A0060" w:rsidRDefault="00DC4DF0" w:rsidP="00604BBA">
            <w:pPr>
              <w:spacing w:before="60"/>
              <w:jc w:val="center"/>
            </w:pPr>
            <w:r w:rsidRPr="001A0060">
              <w:rPr>
                <w:rFonts w:ascii="Arial" w:hAnsi="Arial" w:cs="Arial"/>
                <w:bCs/>
                <w:sz w:val="14"/>
                <w:szCs w:val="16"/>
              </w:rPr>
              <w:t>Rev.</w:t>
            </w:r>
            <w:r w:rsidR="00613CDD" w:rsidRPr="0011468E">
              <w:rPr>
                <w:rFonts w:ascii="Arial" w:hAnsi="Arial" w:cs="Arial"/>
                <w:bCs/>
                <w:sz w:val="14"/>
                <w:szCs w:val="16"/>
              </w:rPr>
              <w:t>1</w:t>
            </w:r>
            <w:r w:rsidRPr="001A0060">
              <w:rPr>
                <w:rFonts w:ascii="Arial" w:hAnsi="Arial" w:cs="Arial"/>
                <w:bCs/>
                <w:sz w:val="14"/>
                <w:szCs w:val="16"/>
              </w:rPr>
              <w:t xml:space="preserve">, </w:t>
            </w:r>
            <w:r w:rsidR="00604BBA" w:rsidRPr="00604BBA">
              <w:rPr>
                <w:rFonts w:ascii="Arial" w:hAnsi="Arial" w:cs="Arial"/>
                <w:bCs/>
                <w:sz w:val="14"/>
                <w:szCs w:val="16"/>
              </w:rPr>
              <w:t>01.06.23</w:t>
            </w:r>
          </w:p>
        </w:tc>
      </w:tr>
      <w:tr w:rsidR="00517382" w:rsidRPr="004B33E8" w14:paraId="1A296616" w14:textId="77777777" w:rsidTr="00517382">
        <w:trPr>
          <w:trHeight w:val="418"/>
        </w:trPr>
        <w:tc>
          <w:tcPr>
            <w:tcW w:w="10207" w:type="dxa"/>
            <w:gridSpan w:val="10"/>
            <w:shd w:val="clear" w:color="auto" w:fill="D9D9D9" w:themeFill="background1" w:themeFillShade="D9"/>
            <w:vAlign w:val="center"/>
          </w:tcPr>
          <w:p w14:paraId="0BAD808D" w14:textId="27CA8A47" w:rsidR="00517382" w:rsidRPr="004B33E8" w:rsidRDefault="00517382" w:rsidP="00517382">
            <w:pPr>
              <w:suppressAutoHyphens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1. </w:t>
            </w:r>
            <w:r w:rsidR="004B33E8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Информация о продукции </w:t>
            </w:r>
            <w:r w:rsidR="004B33E8" w:rsidRPr="00CB6135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/ </w:t>
            </w:r>
            <w:r w:rsidRPr="00CB6135">
              <w:rPr>
                <w:rFonts w:ascii="Arial" w:hAnsi="Arial" w:cs="Arial"/>
                <w:bCs/>
                <w:sz w:val="20"/>
                <w:szCs w:val="20"/>
              </w:rPr>
              <w:t>Part</w:t>
            </w:r>
            <w:r w:rsidRPr="00CB6135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</w:t>
            </w:r>
            <w:r w:rsidRPr="00CB6135">
              <w:rPr>
                <w:rFonts w:ascii="Arial" w:hAnsi="Arial" w:cs="Arial"/>
                <w:bCs/>
                <w:sz w:val="20"/>
                <w:szCs w:val="20"/>
              </w:rPr>
              <w:t>Information</w:t>
            </w:r>
          </w:p>
        </w:tc>
      </w:tr>
      <w:tr w:rsidR="001D211B" w:rsidRPr="00481889" w14:paraId="0DA0C7D6" w14:textId="4A3F5BEE" w:rsidTr="00517382">
        <w:trPr>
          <w:trHeight w:val="418"/>
        </w:trPr>
        <w:tc>
          <w:tcPr>
            <w:tcW w:w="2827" w:type="dxa"/>
            <w:gridSpan w:val="3"/>
            <w:shd w:val="clear" w:color="auto" w:fill="D9D9D9" w:themeFill="background1" w:themeFillShade="D9"/>
            <w:vAlign w:val="center"/>
          </w:tcPr>
          <w:p w14:paraId="03F75E8C" w14:textId="0520D281" w:rsidR="001D211B" w:rsidRPr="00517382" w:rsidRDefault="001D211B" w:rsidP="003D04FF">
            <w:pPr>
              <w:pStyle w:val="Header"/>
              <w:ind w:left="-72" w:right="-109"/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</w:pPr>
            <w:r w:rsidRPr="00604BBA">
              <w:rPr>
                <w:rFonts w:ascii="Arial" w:hAnsi="Arial" w:cs="Arial"/>
                <w:b/>
                <w:noProof/>
                <w:sz w:val="18"/>
                <w:szCs w:val="18"/>
              </w:rPr>
              <w:t>Дата</w:t>
            </w:r>
            <w:r w:rsidRPr="0051738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выявления</w:t>
            </w:r>
          </w:p>
          <w:p w14:paraId="67D0E4C2" w14:textId="076D50F4" w:rsidR="001D211B" w:rsidRPr="00517382" w:rsidRDefault="001D211B" w:rsidP="003D04FF">
            <w:pPr>
              <w:pStyle w:val="Header"/>
              <w:ind w:left="-72" w:right="-109"/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</w:pPr>
            <w:r w:rsidRPr="00604BBA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Date</w:t>
            </w:r>
            <w:r w:rsidRPr="00517382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 xml:space="preserve"> </w:t>
            </w:r>
            <w:r w:rsidR="00517382" w:rsidRPr="00517382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the part was discovered</w:t>
            </w:r>
          </w:p>
        </w:tc>
        <w:tc>
          <w:tcPr>
            <w:tcW w:w="227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AE203C" w14:textId="2F6D08D1" w:rsidR="001D211B" w:rsidRPr="004612A7" w:rsidRDefault="001D211B" w:rsidP="00037B37">
            <w:pPr>
              <w:suppressAutoHyphens/>
              <w:jc w:val="both"/>
              <w:rPr>
                <w:rFonts w:ascii="Arial" w:hAnsi="Arial" w:cs="Arial"/>
                <w:bCs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D9D9D9" w:themeFill="background1" w:themeFillShade="D9"/>
            <w:vAlign w:val="center"/>
          </w:tcPr>
          <w:p w14:paraId="4078507B" w14:textId="77777777" w:rsidR="00517382" w:rsidRPr="00517382" w:rsidRDefault="00517382" w:rsidP="00517382">
            <w:pPr>
              <w:pStyle w:val="Header"/>
              <w:ind w:left="-71" w:right="-61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Наименование продукции</w:t>
            </w:r>
          </w:p>
          <w:p w14:paraId="158713E2" w14:textId="62B44BB6" w:rsidR="001D211B" w:rsidRPr="00604BBA" w:rsidRDefault="00517382" w:rsidP="00517382">
            <w:pPr>
              <w:suppressAutoHyphens/>
              <w:ind w:left="-71" w:right="-61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Part name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7BB6935F" w14:textId="77777777" w:rsidR="001D211B" w:rsidRPr="004612A7" w:rsidRDefault="001D211B" w:rsidP="00037B37">
            <w:pPr>
              <w:suppressAutoHyphens/>
              <w:jc w:val="both"/>
              <w:rPr>
                <w:rFonts w:ascii="Arial" w:hAnsi="Arial" w:cs="Arial"/>
                <w:bCs/>
                <w:i/>
                <w:iCs/>
                <w:color w:val="0000FF"/>
                <w:sz w:val="20"/>
                <w:szCs w:val="20"/>
              </w:rPr>
            </w:pPr>
          </w:p>
        </w:tc>
      </w:tr>
      <w:tr w:rsidR="00604BBA" w:rsidRPr="00481889" w14:paraId="1A2A5C6B" w14:textId="77777777" w:rsidTr="00517382">
        <w:trPr>
          <w:trHeight w:val="554"/>
        </w:trPr>
        <w:tc>
          <w:tcPr>
            <w:tcW w:w="2827" w:type="dxa"/>
            <w:gridSpan w:val="3"/>
            <w:shd w:val="clear" w:color="auto" w:fill="D9D9D9" w:themeFill="background1" w:themeFillShade="D9"/>
            <w:vAlign w:val="center"/>
          </w:tcPr>
          <w:p w14:paraId="2697D52D" w14:textId="77777777" w:rsidR="00517382" w:rsidRDefault="00517382" w:rsidP="00517382">
            <w:pPr>
              <w:suppressAutoHyphens/>
              <w:ind w:left="-72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val="ru-RU"/>
              </w:rPr>
              <w:t>Ч</w:t>
            </w:r>
            <w:r w:rsidRPr="004612A7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ертежный номер </w:t>
            </w:r>
          </w:p>
          <w:p w14:paraId="29FB4036" w14:textId="29D9D705" w:rsidR="00604BBA" w:rsidRPr="00517382" w:rsidRDefault="00517382" w:rsidP="00517382">
            <w:pPr>
              <w:pStyle w:val="Header"/>
              <w:ind w:left="-58"/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</w:pPr>
            <w:r w:rsidRPr="004612A7">
              <w:rPr>
                <w:rFonts w:ascii="Arial" w:hAnsi="Arial" w:cs="Arial"/>
                <w:bCs/>
                <w:noProof/>
                <w:sz w:val="18"/>
                <w:szCs w:val="18"/>
              </w:rPr>
              <w:t>Part Number</w:t>
            </w:r>
          </w:p>
        </w:tc>
        <w:tc>
          <w:tcPr>
            <w:tcW w:w="227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DB1476" w14:textId="3E4BB7AA" w:rsidR="00604BBA" w:rsidRPr="00A2025F" w:rsidRDefault="00604BBA" w:rsidP="00037B37">
            <w:pPr>
              <w:suppressAutoHyphens/>
              <w:jc w:val="both"/>
              <w:rPr>
                <w:rFonts w:ascii="Arial" w:hAnsi="Arial" w:cs="Arial"/>
                <w:bCs/>
                <w:i/>
                <w:iCs/>
                <w:color w:val="0000FF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gridSpan w:val="2"/>
            <w:shd w:val="clear" w:color="auto" w:fill="D9D9D9" w:themeFill="background1" w:themeFillShade="D9"/>
            <w:vAlign w:val="center"/>
          </w:tcPr>
          <w:p w14:paraId="4B096901" w14:textId="2DD7051F" w:rsidR="00517382" w:rsidRDefault="00517382" w:rsidP="00517382">
            <w:pPr>
              <w:pStyle w:val="Header"/>
              <w:ind w:left="-71" w:right="-61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Серийный номер</w:t>
            </w:r>
          </w:p>
          <w:p w14:paraId="3DACB93A" w14:textId="430E1C49" w:rsidR="00604BBA" w:rsidRDefault="00517382" w:rsidP="00517382">
            <w:pPr>
              <w:suppressAutoHyphens/>
              <w:ind w:left="-71" w:right="-61"/>
              <w:rPr>
                <w:rFonts w:ascii="Arial" w:hAnsi="Arial" w:cs="Arial"/>
                <w:b/>
                <w:noProof/>
                <w:sz w:val="18"/>
                <w:szCs w:val="18"/>
                <w:lang w:val="ru-RU"/>
              </w:rPr>
            </w:pPr>
            <w:r w:rsidRPr="009B7AF0">
              <w:rPr>
                <w:rFonts w:ascii="Arial" w:hAnsi="Arial" w:cs="Arial"/>
                <w:bCs/>
                <w:noProof/>
                <w:sz w:val="18"/>
                <w:szCs w:val="18"/>
              </w:rPr>
              <w:t>S/N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264AAF0D" w14:textId="79D1C740" w:rsidR="00604BBA" w:rsidRPr="00A2025F" w:rsidRDefault="00604BBA" w:rsidP="00037B37">
            <w:pPr>
              <w:suppressAutoHyphens/>
              <w:jc w:val="both"/>
              <w:rPr>
                <w:rFonts w:ascii="Arial" w:hAnsi="Arial" w:cs="Arial"/>
                <w:bCs/>
                <w:i/>
                <w:iCs/>
                <w:color w:val="0000FF"/>
                <w:sz w:val="20"/>
                <w:szCs w:val="20"/>
                <w:lang w:val="ru-RU"/>
              </w:rPr>
            </w:pPr>
          </w:p>
        </w:tc>
      </w:tr>
      <w:tr w:rsidR="00517382" w:rsidRPr="00C561C5" w14:paraId="256B503A" w14:textId="77777777" w:rsidTr="00517382">
        <w:trPr>
          <w:trHeight w:val="551"/>
        </w:trPr>
        <w:tc>
          <w:tcPr>
            <w:tcW w:w="5104" w:type="dxa"/>
            <w:gridSpan w:val="6"/>
            <w:shd w:val="clear" w:color="auto" w:fill="D9D9D9" w:themeFill="background1" w:themeFillShade="D9"/>
            <w:vAlign w:val="center"/>
          </w:tcPr>
          <w:p w14:paraId="052B9F36" w14:textId="6A241A41" w:rsidR="00517382" w:rsidRDefault="00517382" w:rsidP="00517382">
            <w:pPr>
              <w:pStyle w:val="Header"/>
              <w:ind w:left="-58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_Hlk117266695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Продукция установлена / использовалась на ВС</w:t>
            </w:r>
          </w:p>
          <w:p w14:paraId="706250BF" w14:textId="6E607313" w:rsidR="00517382" w:rsidRPr="00517382" w:rsidRDefault="00517382" w:rsidP="00517382">
            <w:pPr>
              <w:pStyle w:val="Header"/>
              <w:ind w:left="-58"/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  <w:r w:rsidRPr="00517382">
              <w:rPr>
                <w:rFonts w:ascii="Arial" w:hAnsi="Arial" w:cs="Arial"/>
                <w:sz w:val="18"/>
                <w:szCs w:val="18"/>
                <w:lang w:val="en-US"/>
              </w:rPr>
              <w:t>Part installed/used on aircraft</w:t>
            </w:r>
          </w:p>
        </w:tc>
        <w:tc>
          <w:tcPr>
            <w:tcW w:w="5103" w:type="dxa"/>
            <w:gridSpan w:val="4"/>
            <w:shd w:val="clear" w:color="auto" w:fill="auto"/>
          </w:tcPr>
          <w:p w14:paraId="1225F369" w14:textId="77777777" w:rsidR="00517382" w:rsidRPr="00517382" w:rsidRDefault="00517382" w:rsidP="00517382">
            <w:pPr>
              <w:pStyle w:val="Regula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4F7C2E8" w14:textId="77777777" w:rsidR="00517382" w:rsidRPr="00517382" w:rsidRDefault="00517382" w:rsidP="00517382">
            <w:pPr>
              <w:pStyle w:val="Regular"/>
              <w:rPr>
                <w:rFonts w:ascii="Arial" w:hAnsi="Arial" w:cs="Arial"/>
                <w:b/>
                <w:sz w:val="18"/>
                <w:szCs w:val="18"/>
              </w:rPr>
            </w:pPr>
            <w:r w:rsidRPr="0051738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382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517382">
              <w:rPr>
                <w:rFonts w:ascii="Arial" w:hAnsi="Arial" w:cs="Arial"/>
                <w:b/>
                <w:sz w:val="18"/>
                <w:szCs w:val="18"/>
              </w:rPr>
            </w:r>
            <w:r w:rsidRPr="0051738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1738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517382">
              <w:rPr>
                <w:rFonts w:ascii="Arial" w:hAnsi="Arial" w:cs="Arial"/>
                <w:b/>
                <w:sz w:val="18"/>
                <w:szCs w:val="18"/>
              </w:rPr>
              <w:t xml:space="preserve"> Yes                               </w:t>
            </w:r>
            <w:r w:rsidRPr="0051738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382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517382">
              <w:rPr>
                <w:rFonts w:ascii="Arial" w:hAnsi="Arial" w:cs="Arial"/>
                <w:b/>
                <w:sz w:val="18"/>
                <w:szCs w:val="18"/>
              </w:rPr>
            </w:r>
            <w:r w:rsidRPr="0051738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1738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517382">
              <w:rPr>
                <w:rFonts w:ascii="Arial" w:hAnsi="Arial" w:cs="Arial"/>
                <w:b/>
                <w:sz w:val="18"/>
                <w:szCs w:val="18"/>
              </w:rPr>
              <w:t xml:space="preserve"> No</w:t>
            </w:r>
          </w:p>
          <w:p w14:paraId="06C096F1" w14:textId="4C340079" w:rsidR="00517382" w:rsidRPr="00517382" w:rsidRDefault="00517382" w:rsidP="00517382">
            <w:pPr>
              <w:suppressAutoHyphens/>
              <w:jc w:val="both"/>
              <w:rPr>
                <w:rFonts w:ascii="Arial" w:hAnsi="Arial" w:cs="Arial"/>
                <w:bCs/>
                <w:i/>
                <w:iCs/>
                <w:color w:val="0000FF"/>
                <w:sz w:val="18"/>
                <w:szCs w:val="18"/>
              </w:rPr>
            </w:pPr>
          </w:p>
        </w:tc>
      </w:tr>
      <w:tr w:rsidR="004B33E8" w:rsidRPr="00481889" w14:paraId="2D410BD1" w14:textId="77777777" w:rsidTr="00514C92">
        <w:trPr>
          <w:trHeight w:val="418"/>
        </w:trPr>
        <w:tc>
          <w:tcPr>
            <w:tcW w:w="2827" w:type="dxa"/>
            <w:gridSpan w:val="3"/>
            <w:shd w:val="clear" w:color="auto" w:fill="D9D9D9" w:themeFill="background1" w:themeFillShade="D9"/>
            <w:vAlign w:val="center"/>
          </w:tcPr>
          <w:p w14:paraId="1093E674" w14:textId="77777777" w:rsidR="001E6FAC" w:rsidRPr="001E6FAC" w:rsidRDefault="001E6FAC" w:rsidP="00514C92">
            <w:pPr>
              <w:pStyle w:val="Header"/>
              <w:ind w:left="-72" w:right="-109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Кол</w:t>
            </w:r>
            <w:r w:rsidRPr="001E6FAC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-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во</w:t>
            </w:r>
            <w:r w:rsidRPr="001E6FAC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на</w:t>
            </w:r>
            <w:r w:rsidRPr="001E6FAC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ВС</w:t>
            </w:r>
          </w:p>
          <w:p w14:paraId="188B457B" w14:textId="0218E849" w:rsidR="004B33E8" w:rsidRPr="00CB6135" w:rsidRDefault="004B33E8" w:rsidP="00514C92">
            <w:pPr>
              <w:pStyle w:val="Header"/>
              <w:ind w:left="-72" w:right="-109"/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  <w:r w:rsidRPr="00CB6135">
              <w:rPr>
                <w:rFonts w:ascii="Arial" w:hAnsi="Arial" w:cs="Arial"/>
                <w:sz w:val="18"/>
                <w:szCs w:val="18"/>
                <w:lang w:val="en-US"/>
              </w:rPr>
              <w:t>Quantity installed/used on aircraft</w:t>
            </w:r>
          </w:p>
        </w:tc>
        <w:tc>
          <w:tcPr>
            <w:tcW w:w="227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F52E37" w14:textId="77777777" w:rsidR="004B33E8" w:rsidRPr="001C6F99" w:rsidRDefault="004B33E8" w:rsidP="00514C92">
            <w:pPr>
              <w:suppressAutoHyphens/>
              <w:jc w:val="both"/>
              <w:rPr>
                <w:rFonts w:ascii="Arial" w:hAnsi="Arial" w:cs="Arial"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D9D9D9" w:themeFill="background1" w:themeFillShade="D9"/>
            <w:vAlign w:val="center"/>
          </w:tcPr>
          <w:p w14:paraId="1986FDF4" w14:textId="77777777" w:rsidR="001E6FAC" w:rsidRPr="001E6FAC" w:rsidRDefault="001E6FAC" w:rsidP="00514C92">
            <w:pPr>
              <w:suppressAutoHyphens/>
              <w:ind w:left="-71" w:right="-6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Кол</w:t>
            </w:r>
            <w:r w:rsidRPr="001E6FAC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во</w:t>
            </w:r>
            <w:r w:rsidRPr="001E6FA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на</w:t>
            </w:r>
            <w:r w:rsidRPr="001E6FA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складе</w:t>
            </w:r>
          </w:p>
          <w:p w14:paraId="208EB049" w14:textId="373F7C0E" w:rsidR="004B33E8" w:rsidRPr="00CB6135" w:rsidRDefault="004B33E8" w:rsidP="00514C92">
            <w:pPr>
              <w:suppressAutoHyphens/>
              <w:ind w:left="-71" w:right="-61"/>
              <w:rPr>
                <w:rFonts w:ascii="Arial" w:hAnsi="Arial" w:cs="Arial"/>
                <w:sz w:val="18"/>
                <w:szCs w:val="18"/>
              </w:rPr>
            </w:pPr>
            <w:r w:rsidRPr="00CB6135">
              <w:rPr>
                <w:rFonts w:ascii="Arial" w:hAnsi="Arial" w:cs="Arial"/>
                <w:sz w:val="18"/>
                <w:szCs w:val="18"/>
              </w:rPr>
              <w:t>Quantity on stock/stored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1D0D9605" w14:textId="77777777" w:rsidR="004B33E8" w:rsidRPr="001C6F99" w:rsidRDefault="004B33E8" w:rsidP="00514C92">
            <w:pPr>
              <w:suppressAutoHyphens/>
              <w:jc w:val="both"/>
              <w:rPr>
                <w:rFonts w:ascii="Arial" w:hAnsi="Arial" w:cs="Arial"/>
                <w:bCs/>
                <w:i/>
                <w:iCs/>
                <w:color w:val="0000FF"/>
                <w:sz w:val="18"/>
                <w:szCs w:val="18"/>
              </w:rPr>
            </w:pPr>
          </w:p>
        </w:tc>
      </w:tr>
      <w:tr w:rsidR="004B33E8" w:rsidRPr="001E6FAC" w14:paraId="0EE73C57" w14:textId="77777777" w:rsidTr="00514C92">
        <w:trPr>
          <w:trHeight w:val="554"/>
        </w:trPr>
        <w:tc>
          <w:tcPr>
            <w:tcW w:w="2827" w:type="dxa"/>
            <w:gridSpan w:val="3"/>
            <w:shd w:val="clear" w:color="auto" w:fill="D9D9D9" w:themeFill="background1" w:themeFillShade="D9"/>
            <w:vAlign w:val="center"/>
          </w:tcPr>
          <w:p w14:paraId="2234EA0E" w14:textId="6DC5DD52" w:rsidR="001E6FAC" w:rsidRDefault="001E6FAC" w:rsidP="00514C92">
            <w:pPr>
              <w:pStyle w:val="Header"/>
              <w:ind w:left="-5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Наименование сборочной единицы</w:t>
            </w:r>
          </w:p>
          <w:p w14:paraId="4B49CD0E" w14:textId="1F873CD1" w:rsidR="004B33E8" w:rsidRPr="00CB6135" w:rsidRDefault="004B33E8" w:rsidP="00514C92">
            <w:pPr>
              <w:pStyle w:val="Header"/>
              <w:ind w:left="-58"/>
              <w:rPr>
                <w:rFonts w:ascii="Arial" w:hAnsi="Arial" w:cs="Arial"/>
                <w:noProof/>
                <w:sz w:val="18"/>
                <w:szCs w:val="18"/>
              </w:rPr>
            </w:pPr>
            <w:r w:rsidRPr="00CB6135">
              <w:rPr>
                <w:rFonts w:ascii="Arial" w:hAnsi="Arial" w:cs="Arial"/>
                <w:sz w:val="18"/>
                <w:szCs w:val="18"/>
                <w:lang w:val="en-US"/>
              </w:rPr>
              <w:t>Assembly</w:t>
            </w:r>
            <w:r w:rsidRPr="00CB6135">
              <w:rPr>
                <w:rFonts w:ascii="Arial" w:hAnsi="Arial" w:cs="Arial"/>
                <w:sz w:val="18"/>
                <w:szCs w:val="18"/>
              </w:rPr>
              <w:t xml:space="preserve"> Name</w:t>
            </w:r>
          </w:p>
        </w:tc>
        <w:tc>
          <w:tcPr>
            <w:tcW w:w="227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4C71D8" w14:textId="77777777" w:rsidR="004B33E8" w:rsidRPr="001E6FAC" w:rsidRDefault="004B33E8" w:rsidP="00514C92">
            <w:pPr>
              <w:suppressAutoHyphens/>
              <w:jc w:val="both"/>
              <w:rPr>
                <w:rFonts w:ascii="Arial" w:hAnsi="Arial" w:cs="Arial"/>
                <w:bCs/>
                <w:i/>
                <w:iCs/>
                <w:color w:val="0000FF"/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gridSpan w:val="2"/>
            <w:shd w:val="clear" w:color="auto" w:fill="D9D9D9" w:themeFill="background1" w:themeFillShade="D9"/>
            <w:vAlign w:val="center"/>
          </w:tcPr>
          <w:p w14:paraId="7F068FF3" w14:textId="77777777" w:rsidR="001E6FAC" w:rsidRDefault="001E6FAC" w:rsidP="00514C92">
            <w:pPr>
              <w:suppressAutoHyphens/>
              <w:ind w:left="-71" w:right="-61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Номер сборочной единицы</w:t>
            </w:r>
          </w:p>
          <w:p w14:paraId="1D10F052" w14:textId="56DD3351" w:rsidR="004B33E8" w:rsidRPr="00CB6135" w:rsidRDefault="004B33E8" w:rsidP="00514C92">
            <w:pPr>
              <w:suppressAutoHyphens/>
              <w:ind w:left="-71" w:right="-61"/>
              <w:rPr>
                <w:rFonts w:ascii="Arial" w:hAnsi="Arial" w:cs="Arial"/>
                <w:noProof/>
                <w:sz w:val="18"/>
                <w:szCs w:val="18"/>
                <w:lang w:val="ru-RU"/>
              </w:rPr>
            </w:pPr>
            <w:r w:rsidRPr="00CB6135">
              <w:rPr>
                <w:rFonts w:ascii="Arial" w:hAnsi="Arial" w:cs="Arial"/>
                <w:sz w:val="18"/>
                <w:szCs w:val="18"/>
              </w:rPr>
              <w:t>Assembly</w:t>
            </w:r>
            <w:r w:rsidRPr="00CB6135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CB6135">
              <w:rPr>
                <w:rFonts w:ascii="Arial" w:hAnsi="Arial" w:cs="Arial"/>
                <w:sz w:val="18"/>
                <w:szCs w:val="18"/>
              </w:rPr>
              <w:t>Number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2DE03F40" w14:textId="77777777" w:rsidR="004B33E8" w:rsidRPr="001E6FAC" w:rsidRDefault="004B33E8" w:rsidP="00514C92">
            <w:pPr>
              <w:suppressAutoHyphens/>
              <w:jc w:val="both"/>
              <w:rPr>
                <w:rFonts w:ascii="Arial" w:hAnsi="Arial" w:cs="Arial"/>
                <w:bCs/>
                <w:i/>
                <w:iCs/>
                <w:color w:val="0000FF"/>
                <w:sz w:val="18"/>
                <w:szCs w:val="18"/>
                <w:lang w:val="ru-RU"/>
              </w:rPr>
            </w:pPr>
          </w:p>
        </w:tc>
      </w:tr>
      <w:bookmarkEnd w:id="0"/>
      <w:tr w:rsidR="004B33E8" w:rsidRPr="00481889" w14:paraId="282C11F1" w14:textId="77777777" w:rsidTr="00CB6135">
        <w:trPr>
          <w:trHeight w:val="292"/>
        </w:trPr>
        <w:tc>
          <w:tcPr>
            <w:tcW w:w="2827" w:type="dxa"/>
            <w:gridSpan w:val="3"/>
            <w:shd w:val="clear" w:color="auto" w:fill="D9D9D9" w:themeFill="background1" w:themeFillShade="D9"/>
          </w:tcPr>
          <w:p w14:paraId="05C3DEA0" w14:textId="3B111E90" w:rsidR="00CB6135" w:rsidRPr="00CB6135" w:rsidRDefault="00CB6135" w:rsidP="004B33E8">
            <w:pPr>
              <w:pStyle w:val="Header"/>
              <w:ind w:left="-58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Тип ВС</w:t>
            </w:r>
          </w:p>
          <w:p w14:paraId="7D96E420" w14:textId="5556727E" w:rsidR="004B33E8" w:rsidRPr="00CB6135" w:rsidRDefault="004B33E8" w:rsidP="004B33E8">
            <w:pPr>
              <w:pStyle w:val="Header"/>
              <w:ind w:left="-58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B6135">
              <w:rPr>
                <w:rFonts w:ascii="Arial" w:hAnsi="Arial" w:cs="Arial"/>
                <w:sz w:val="18"/>
                <w:szCs w:val="18"/>
                <w:lang w:val="en-US"/>
              </w:rPr>
              <w:t xml:space="preserve">Aircraft </w:t>
            </w:r>
            <w:r w:rsidR="00CB6135" w:rsidRPr="00CB6135">
              <w:rPr>
                <w:rFonts w:ascii="Arial" w:hAnsi="Arial" w:cs="Arial"/>
                <w:sz w:val="18"/>
                <w:szCs w:val="18"/>
                <w:lang w:val="en-US"/>
              </w:rPr>
              <w:t xml:space="preserve">Model </w:t>
            </w:r>
          </w:p>
        </w:tc>
        <w:tc>
          <w:tcPr>
            <w:tcW w:w="227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BA8D19" w14:textId="77777777" w:rsidR="004B33E8" w:rsidRPr="001C6F99" w:rsidRDefault="004B33E8" w:rsidP="004B33E8">
            <w:pPr>
              <w:suppressAutoHyphens/>
              <w:jc w:val="both"/>
              <w:rPr>
                <w:rFonts w:ascii="Arial" w:hAnsi="Arial" w:cs="Arial"/>
                <w:bCs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D9D9D9" w:themeFill="background1" w:themeFillShade="D9"/>
            <w:vAlign w:val="center"/>
          </w:tcPr>
          <w:p w14:paraId="2FC3BA18" w14:textId="77777777" w:rsidR="004B33E8" w:rsidRPr="001C6F99" w:rsidRDefault="004B33E8" w:rsidP="004B33E8">
            <w:pPr>
              <w:suppressAutoHyphens/>
              <w:ind w:left="-71" w:right="-6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02C70589" w14:textId="77777777" w:rsidR="004B33E8" w:rsidRPr="001C6F99" w:rsidRDefault="004B33E8" w:rsidP="004B33E8">
            <w:pPr>
              <w:suppressAutoHyphens/>
              <w:jc w:val="both"/>
              <w:rPr>
                <w:rFonts w:ascii="Arial" w:hAnsi="Arial" w:cs="Arial"/>
                <w:bCs/>
                <w:i/>
                <w:iCs/>
                <w:color w:val="0000FF"/>
                <w:sz w:val="18"/>
                <w:szCs w:val="18"/>
              </w:rPr>
            </w:pPr>
          </w:p>
        </w:tc>
      </w:tr>
      <w:tr w:rsidR="004B33E8" w:rsidRPr="00C561C5" w14:paraId="0CD194D3" w14:textId="77777777" w:rsidTr="00CB6135">
        <w:trPr>
          <w:trHeight w:val="1277"/>
        </w:trPr>
        <w:tc>
          <w:tcPr>
            <w:tcW w:w="5104" w:type="dxa"/>
            <w:gridSpan w:val="6"/>
            <w:shd w:val="clear" w:color="auto" w:fill="D9D9D9" w:themeFill="background1" w:themeFillShade="D9"/>
          </w:tcPr>
          <w:p w14:paraId="36BFB957" w14:textId="77777777" w:rsidR="004B33E8" w:rsidRPr="004B33E8" w:rsidRDefault="004B33E8" w:rsidP="004B33E8">
            <w:pPr>
              <w:pStyle w:val="Regula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  <w:p w14:paraId="10384A20" w14:textId="743618F7" w:rsidR="004B33E8" w:rsidRPr="001E6FAC" w:rsidRDefault="004B33E8" w:rsidP="004B33E8">
            <w:pPr>
              <w:pStyle w:val="Header"/>
              <w:ind w:left="-58"/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</w:pPr>
            <w:r w:rsidRPr="001E6FAC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Part faked/counterfeited</w:t>
            </w:r>
          </w:p>
        </w:tc>
        <w:tc>
          <w:tcPr>
            <w:tcW w:w="5103" w:type="dxa"/>
            <w:gridSpan w:val="4"/>
            <w:shd w:val="clear" w:color="auto" w:fill="auto"/>
          </w:tcPr>
          <w:p w14:paraId="5A68BE2E" w14:textId="77777777" w:rsidR="004B33E8" w:rsidRPr="004B33E8" w:rsidRDefault="004B33E8" w:rsidP="004B33E8">
            <w:pPr>
              <w:pStyle w:val="Regula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F54CDB0" w14:textId="77777777" w:rsidR="004B33E8" w:rsidRPr="004B33E8" w:rsidRDefault="004B33E8" w:rsidP="004B33E8">
            <w:pPr>
              <w:pStyle w:val="Regular"/>
              <w:rPr>
                <w:rFonts w:ascii="Arial" w:hAnsi="Arial" w:cs="Arial"/>
                <w:b/>
                <w:sz w:val="18"/>
                <w:szCs w:val="18"/>
              </w:rPr>
            </w:pPr>
            <w:r w:rsidRPr="004B33E8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3E8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4B33E8">
              <w:rPr>
                <w:rFonts w:ascii="Arial" w:hAnsi="Arial" w:cs="Arial"/>
                <w:b/>
                <w:sz w:val="18"/>
                <w:szCs w:val="18"/>
              </w:rPr>
            </w:r>
            <w:r w:rsidRPr="004B33E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B33E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4B33E8">
              <w:rPr>
                <w:rFonts w:ascii="Arial" w:hAnsi="Arial" w:cs="Arial"/>
                <w:b/>
                <w:sz w:val="18"/>
                <w:szCs w:val="18"/>
              </w:rPr>
              <w:t xml:space="preserve"> Yes                               </w:t>
            </w:r>
            <w:r w:rsidRPr="004B33E8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3E8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4B33E8">
              <w:rPr>
                <w:rFonts w:ascii="Arial" w:hAnsi="Arial" w:cs="Arial"/>
                <w:b/>
                <w:sz w:val="18"/>
                <w:szCs w:val="18"/>
              </w:rPr>
            </w:r>
            <w:r w:rsidRPr="004B33E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B33E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4B33E8">
              <w:rPr>
                <w:rFonts w:ascii="Arial" w:hAnsi="Arial" w:cs="Arial"/>
                <w:b/>
                <w:sz w:val="18"/>
                <w:szCs w:val="18"/>
              </w:rPr>
              <w:t xml:space="preserve"> No</w:t>
            </w:r>
          </w:p>
          <w:p w14:paraId="7363D71D" w14:textId="77777777" w:rsidR="004B33E8" w:rsidRPr="004B33E8" w:rsidRDefault="004B33E8" w:rsidP="004B33E8">
            <w:pPr>
              <w:pStyle w:val="Body1"/>
              <w:spacing w:after="0"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</w:p>
          <w:p w14:paraId="58406F3E" w14:textId="77777777" w:rsidR="004B33E8" w:rsidRPr="004B33E8" w:rsidRDefault="004B33E8" w:rsidP="004B33E8">
            <w:pPr>
              <w:pStyle w:val="Body1"/>
              <w:spacing w:after="0"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4B33E8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If yes, provide details:</w:t>
            </w:r>
          </w:p>
          <w:p w14:paraId="5A80733B" w14:textId="77777777" w:rsidR="004B33E8" w:rsidRPr="004B33E8" w:rsidRDefault="004B33E8" w:rsidP="004B33E8">
            <w:pPr>
              <w:suppressAutoHyphens/>
              <w:jc w:val="both"/>
              <w:rPr>
                <w:rFonts w:ascii="Arial" w:hAnsi="Arial" w:cs="Arial"/>
                <w:bCs/>
                <w:i/>
                <w:iCs/>
                <w:color w:val="0000FF"/>
                <w:sz w:val="18"/>
                <w:szCs w:val="18"/>
              </w:rPr>
            </w:pPr>
          </w:p>
        </w:tc>
      </w:tr>
      <w:tr w:rsidR="004B33E8" w:rsidRPr="00C561C5" w14:paraId="23BE1D68" w14:textId="77777777" w:rsidTr="004B33E8">
        <w:trPr>
          <w:trHeight w:val="504"/>
        </w:trPr>
        <w:tc>
          <w:tcPr>
            <w:tcW w:w="5104" w:type="dxa"/>
            <w:gridSpan w:val="6"/>
            <w:shd w:val="clear" w:color="auto" w:fill="D9D9D9" w:themeFill="background1" w:themeFillShade="D9"/>
          </w:tcPr>
          <w:p w14:paraId="24D4C1D9" w14:textId="77777777" w:rsidR="004B33E8" w:rsidRPr="004B33E8" w:rsidRDefault="004B33E8" w:rsidP="004B33E8">
            <w:pPr>
              <w:pStyle w:val="Regula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  <w:p w14:paraId="49DA78D7" w14:textId="77777777" w:rsidR="004B33E8" w:rsidRDefault="004B33E8" w:rsidP="004B33E8">
            <w:pPr>
              <w:pStyle w:val="Regula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ru-RU"/>
              </w:rPr>
              <w:t>Сертификат соответствия (если применимо)</w:t>
            </w:r>
          </w:p>
          <w:p w14:paraId="63F3690C" w14:textId="1F07FC82" w:rsidR="004B33E8" w:rsidRPr="004B33E8" w:rsidRDefault="004B33E8" w:rsidP="004B33E8">
            <w:pPr>
              <w:pStyle w:val="Regula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33E8">
              <w:rPr>
                <w:rFonts w:ascii="Arial" w:hAnsi="Arial" w:cs="Arial"/>
                <w:color w:val="auto"/>
                <w:sz w:val="18"/>
                <w:szCs w:val="18"/>
              </w:rPr>
              <w:t>Certificate of conformance</w:t>
            </w:r>
            <w:r w:rsidRPr="004B33E8">
              <w:rPr>
                <w:rFonts w:ascii="Arial" w:hAnsi="Arial" w:cs="Arial"/>
                <w:color w:val="auto"/>
                <w:sz w:val="18"/>
                <w:szCs w:val="18"/>
              </w:rPr>
              <w:t xml:space="preserve"> (if applicable)</w:t>
            </w:r>
          </w:p>
        </w:tc>
        <w:tc>
          <w:tcPr>
            <w:tcW w:w="5103" w:type="dxa"/>
            <w:gridSpan w:val="4"/>
            <w:shd w:val="clear" w:color="auto" w:fill="auto"/>
          </w:tcPr>
          <w:p w14:paraId="32972D3C" w14:textId="77777777" w:rsidR="004B33E8" w:rsidRPr="004B33E8" w:rsidRDefault="004B33E8" w:rsidP="004B33E8">
            <w:pPr>
              <w:pStyle w:val="Body1"/>
              <w:spacing w:after="0"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</w:p>
          <w:p w14:paraId="6CAF320F" w14:textId="77777777" w:rsidR="004B33E8" w:rsidRPr="004B33E8" w:rsidRDefault="004B33E8" w:rsidP="004B33E8">
            <w:pPr>
              <w:pStyle w:val="Body1"/>
              <w:spacing w:after="0"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4B33E8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3E8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instrText xml:space="preserve"> FORMCHECKBOX </w:instrText>
            </w:r>
            <w:r w:rsidRPr="004B33E8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r>
            <w:r w:rsidRPr="004B33E8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fldChar w:fldCharType="separate"/>
            </w:r>
            <w:r w:rsidRPr="004B33E8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fldChar w:fldCharType="end"/>
            </w:r>
            <w:r w:rsidRPr="004B33E8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Forged</w:t>
            </w:r>
          </w:p>
          <w:p w14:paraId="18204C6F" w14:textId="77777777" w:rsidR="004B33E8" w:rsidRPr="004B33E8" w:rsidRDefault="004B33E8" w:rsidP="004B33E8">
            <w:pPr>
              <w:pStyle w:val="Body1"/>
              <w:spacing w:after="0"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4B33E8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3E8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instrText xml:space="preserve"> FORMCHECKBOX </w:instrText>
            </w:r>
            <w:r w:rsidRPr="004B33E8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r>
            <w:r w:rsidRPr="004B33E8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fldChar w:fldCharType="separate"/>
            </w:r>
            <w:r w:rsidRPr="004B33E8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fldChar w:fldCharType="end"/>
            </w:r>
            <w:r w:rsidRPr="004B33E8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Errors</w:t>
            </w:r>
          </w:p>
          <w:p w14:paraId="2A20EFDA" w14:textId="77777777" w:rsidR="004B33E8" w:rsidRPr="004B33E8" w:rsidRDefault="004B33E8" w:rsidP="004B33E8">
            <w:pPr>
              <w:pStyle w:val="Regula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B33E8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3E8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Pr="004B33E8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4B33E8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4B33E8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  <w:r w:rsidRPr="004B33E8">
              <w:rPr>
                <w:rFonts w:ascii="Arial" w:hAnsi="Arial" w:cs="Arial"/>
                <w:color w:val="auto"/>
                <w:sz w:val="18"/>
                <w:szCs w:val="18"/>
              </w:rPr>
              <w:t>Inconsistencies</w:t>
            </w:r>
          </w:p>
          <w:p w14:paraId="0C11D8FD" w14:textId="77777777" w:rsidR="004B33E8" w:rsidRPr="004B33E8" w:rsidRDefault="004B33E8" w:rsidP="004B33E8">
            <w:pPr>
              <w:pStyle w:val="Regula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B33E8" w:rsidRPr="00C561C5" w14:paraId="2A14E58D" w14:textId="77777777" w:rsidTr="00CB6135">
        <w:trPr>
          <w:trHeight w:val="1224"/>
        </w:trPr>
        <w:tc>
          <w:tcPr>
            <w:tcW w:w="5104" w:type="dxa"/>
            <w:gridSpan w:val="6"/>
            <w:shd w:val="clear" w:color="auto" w:fill="D9D9D9" w:themeFill="background1" w:themeFillShade="D9"/>
          </w:tcPr>
          <w:p w14:paraId="768C7877" w14:textId="77777777" w:rsidR="004B33E8" w:rsidRPr="004B33E8" w:rsidRDefault="004B33E8" w:rsidP="004B33E8">
            <w:pPr>
              <w:pStyle w:val="Regula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  <w:p w14:paraId="00F4C607" w14:textId="05F674EE" w:rsidR="004B33E8" w:rsidRPr="004B33E8" w:rsidRDefault="004B33E8" w:rsidP="004B33E8">
            <w:pPr>
              <w:pStyle w:val="Regula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4B33E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Scrapped Part</w:t>
            </w:r>
          </w:p>
        </w:tc>
        <w:tc>
          <w:tcPr>
            <w:tcW w:w="5103" w:type="dxa"/>
            <w:gridSpan w:val="4"/>
            <w:shd w:val="clear" w:color="auto" w:fill="auto"/>
          </w:tcPr>
          <w:p w14:paraId="5AF08023" w14:textId="77777777" w:rsidR="004B33E8" w:rsidRPr="004B33E8" w:rsidRDefault="004B33E8" w:rsidP="004B33E8">
            <w:pPr>
              <w:pStyle w:val="Regula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770A8F6" w14:textId="77777777" w:rsidR="004B33E8" w:rsidRPr="004B33E8" w:rsidRDefault="004B33E8" w:rsidP="004B33E8">
            <w:pPr>
              <w:pStyle w:val="Regular"/>
              <w:rPr>
                <w:rFonts w:ascii="Arial" w:hAnsi="Arial" w:cs="Arial"/>
                <w:b/>
                <w:sz w:val="18"/>
                <w:szCs w:val="18"/>
              </w:rPr>
            </w:pPr>
            <w:r w:rsidRPr="004B33E8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3E8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4B33E8">
              <w:rPr>
                <w:rFonts w:ascii="Arial" w:hAnsi="Arial" w:cs="Arial"/>
                <w:b/>
                <w:sz w:val="18"/>
                <w:szCs w:val="18"/>
              </w:rPr>
            </w:r>
            <w:r w:rsidRPr="004B33E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B33E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4B33E8">
              <w:rPr>
                <w:rFonts w:ascii="Arial" w:hAnsi="Arial" w:cs="Arial"/>
                <w:b/>
                <w:sz w:val="18"/>
                <w:szCs w:val="18"/>
              </w:rPr>
              <w:t xml:space="preserve"> Yes                               </w:t>
            </w:r>
            <w:r w:rsidRPr="004B33E8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3E8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4B33E8">
              <w:rPr>
                <w:rFonts w:ascii="Arial" w:hAnsi="Arial" w:cs="Arial"/>
                <w:b/>
                <w:sz w:val="18"/>
                <w:szCs w:val="18"/>
              </w:rPr>
            </w:r>
            <w:r w:rsidRPr="004B33E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B33E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4B33E8">
              <w:rPr>
                <w:rFonts w:ascii="Arial" w:hAnsi="Arial" w:cs="Arial"/>
                <w:b/>
                <w:sz w:val="18"/>
                <w:szCs w:val="18"/>
              </w:rPr>
              <w:t xml:space="preserve"> No</w:t>
            </w:r>
          </w:p>
          <w:p w14:paraId="180ED4F0" w14:textId="77777777" w:rsidR="004B33E8" w:rsidRPr="004B33E8" w:rsidRDefault="004B33E8" w:rsidP="004B33E8">
            <w:pPr>
              <w:pStyle w:val="Body1"/>
              <w:spacing w:after="0"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</w:p>
          <w:p w14:paraId="0C0BC06D" w14:textId="77777777" w:rsidR="004B33E8" w:rsidRPr="004B33E8" w:rsidRDefault="004B33E8" w:rsidP="004B33E8">
            <w:pPr>
              <w:pStyle w:val="Body1"/>
              <w:spacing w:after="0"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4B33E8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If yes, provide details:</w:t>
            </w:r>
          </w:p>
          <w:p w14:paraId="495DAF24" w14:textId="77777777" w:rsidR="004B33E8" w:rsidRPr="004B33E8" w:rsidRDefault="004B33E8" w:rsidP="004B33E8">
            <w:pPr>
              <w:pStyle w:val="Body1"/>
              <w:spacing w:after="0"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</w:p>
        </w:tc>
      </w:tr>
      <w:tr w:rsidR="004B33E8" w:rsidRPr="00C561C5" w14:paraId="7A4D2CAE" w14:textId="77777777" w:rsidTr="00CB6135">
        <w:trPr>
          <w:trHeight w:val="1398"/>
        </w:trPr>
        <w:tc>
          <w:tcPr>
            <w:tcW w:w="5104" w:type="dxa"/>
            <w:gridSpan w:val="6"/>
            <w:shd w:val="clear" w:color="auto" w:fill="D9D9D9" w:themeFill="background1" w:themeFillShade="D9"/>
          </w:tcPr>
          <w:p w14:paraId="39E1C2C8" w14:textId="77777777" w:rsidR="004B33E8" w:rsidRPr="004B33E8" w:rsidRDefault="004B33E8" w:rsidP="004B33E8">
            <w:pPr>
              <w:pStyle w:val="Body1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n-US"/>
              </w:rPr>
            </w:pPr>
          </w:p>
          <w:p w14:paraId="24FA3A71" w14:textId="77777777" w:rsidR="004B33E8" w:rsidRPr="004B33E8" w:rsidRDefault="004B33E8" w:rsidP="004B33E8">
            <w:pPr>
              <w:pStyle w:val="Body1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n-US"/>
              </w:rPr>
            </w:pPr>
            <w:r w:rsidRPr="004B33E8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n-US"/>
              </w:rPr>
              <w:t>Critical Part</w:t>
            </w:r>
          </w:p>
          <w:p w14:paraId="275C1869" w14:textId="2EA0B4FA" w:rsidR="004B33E8" w:rsidRPr="004B33E8" w:rsidRDefault="004B33E8" w:rsidP="004B33E8">
            <w:pPr>
              <w:pStyle w:val="Regula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4B33E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(Affecting the airworthiness of the aircraft?)</w:t>
            </w:r>
          </w:p>
        </w:tc>
        <w:tc>
          <w:tcPr>
            <w:tcW w:w="5103" w:type="dxa"/>
            <w:gridSpan w:val="4"/>
            <w:shd w:val="clear" w:color="auto" w:fill="auto"/>
          </w:tcPr>
          <w:p w14:paraId="664BAFF0" w14:textId="77777777" w:rsidR="004B33E8" w:rsidRPr="004B33E8" w:rsidRDefault="004B33E8" w:rsidP="004B33E8">
            <w:pPr>
              <w:pStyle w:val="Regula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0A97138" w14:textId="77777777" w:rsidR="004B33E8" w:rsidRPr="004B33E8" w:rsidRDefault="004B33E8" w:rsidP="004B33E8">
            <w:pPr>
              <w:pStyle w:val="Regular"/>
              <w:rPr>
                <w:rFonts w:ascii="Arial" w:hAnsi="Arial" w:cs="Arial"/>
                <w:b/>
                <w:sz w:val="18"/>
                <w:szCs w:val="18"/>
              </w:rPr>
            </w:pPr>
            <w:r w:rsidRPr="004B33E8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3E8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4B33E8">
              <w:rPr>
                <w:rFonts w:ascii="Arial" w:hAnsi="Arial" w:cs="Arial"/>
                <w:b/>
                <w:sz w:val="18"/>
                <w:szCs w:val="18"/>
              </w:rPr>
            </w:r>
            <w:r w:rsidRPr="004B33E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B33E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4B33E8">
              <w:rPr>
                <w:rFonts w:ascii="Arial" w:hAnsi="Arial" w:cs="Arial"/>
                <w:b/>
                <w:sz w:val="18"/>
                <w:szCs w:val="18"/>
              </w:rPr>
              <w:t xml:space="preserve"> Yes                               </w:t>
            </w:r>
            <w:r w:rsidRPr="004B33E8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3E8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4B33E8">
              <w:rPr>
                <w:rFonts w:ascii="Arial" w:hAnsi="Arial" w:cs="Arial"/>
                <w:b/>
                <w:sz w:val="18"/>
                <w:szCs w:val="18"/>
              </w:rPr>
            </w:r>
            <w:r w:rsidRPr="004B33E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B33E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4B33E8">
              <w:rPr>
                <w:rFonts w:ascii="Arial" w:hAnsi="Arial" w:cs="Arial"/>
                <w:b/>
                <w:sz w:val="18"/>
                <w:szCs w:val="18"/>
              </w:rPr>
              <w:t xml:space="preserve"> No</w:t>
            </w:r>
          </w:p>
          <w:p w14:paraId="7F691B73" w14:textId="77777777" w:rsidR="004B33E8" w:rsidRPr="004B33E8" w:rsidRDefault="004B33E8" w:rsidP="004B33E8">
            <w:pPr>
              <w:pStyle w:val="Body1"/>
              <w:spacing w:after="0"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</w:p>
          <w:p w14:paraId="7E4F0E20" w14:textId="77777777" w:rsidR="004B33E8" w:rsidRPr="004B33E8" w:rsidRDefault="004B33E8" w:rsidP="004B33E8">
            <w:pPr>
              <w:pStyle w:val="Body1"/>
              <w:spacing w:after="0"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4B33E8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If yes, provide details on why considered as critical:</w:t>
            </w:r>
          </w:p>
          <w:p w14:paraId="132129CC" w14:textId="77777777" w:rsidR="004B33E8" w:rsidRPr="004B33E8" w:rsidRDefault="004B33E8" w:rsidP="004B33E8">
            <w:pPr>
              <w:pStyle w:val="Body1"/>
              <w:spacing w:after="0"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</w:p>
        </w:tc>
      </w:tr>
      <w:tr w:rsidR="004B33E8" w:rsidRPr="00C561C5" w14:paraId="4FCD4DD3" w14:textId="77777777" w:rsidTr="00A47110">
        <w:trPr>
          <w:trHeight w:val="105"/>
        </w:trPr>
        <w:tc>
          <w:tcPr>
            <w:tcW w:w="10207" w:type="dxa"/>
            <w:gridSpan w:val="10"/>
            <w:shd w:val="clear" w:color="auto" w:fill="D9D9D9" w:themeFill="background1" w:themeFillShade="D9"/>
          </w:tcPr>
          <w:p w14:paraId="43322CF2" w14:textId="1DCFEF6D" w:rsidR="001C6F99" w:rsidRDefault="001C6F99" w:rsidP="004B33E8">
            <w:pPr>
              <w:pStyle w:val="Regular"/>
              <w:rPr>
                <w:rFonts w:ascii="Arial" w:hAnsi="Arial" w:cs="Arial"/>
                <w:b/>
                <w:bCs/>
                <w:sz w:val="20"/>
                <w:lang w:val="ru-RU"/>
              </w:rPr>
            </w:pPr>
            <w:r w:rsidRPr="001C6F99">
              <w:rPr>
                <w:rFonts w:ascii="Arial" w:hAnsi="Arial" w:cs="Arial"/>
                <w:b/>
                <w:bCs/>
                <w:sz w:val="20"/>
                <w:lang w:val="ru-RU"/>
              </w:rPr>
              <w:t xml:space="preserve">2. </w:t>
            </w:r>
            <w:r>
              <w:rPr>
                <w:rFonts w:ascii="Arial" w:hAnsi="Arial" w:cs="Arial"/>
                <w:b/>
                <w:bCs/>
                <w:sz w:val="20"/>
                <w:lang w:val="ru-RU"/>
              </w:rPr>
              <w:t>Компания</w:t>
            </w:r>
            <w:r w:rsidRPr="001C6F99">
              <w:rPr>
                <w:rFonts w:ascii="Arial" w:hAnsi="Arial" w:cs="Arial"/>
                <w:b/>
                <w:bCs/>
                <w:sz w:val="20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lang w:val="ru-RU"/>
              </w:rPr>
              <w:t>или</w:t>
            </w:r>
            <w:r w:rsidRPr="001C6F99">
              <w:rPr>
                <w:rFonts w:ascii="Arial" w:hAnsi="Arial" w:cs="Arial"/>
                <w:b/>
                <w:bCs/>
                <w:sz w:val="20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lang w:val="ru-RU"/>
              </w:rPr>
              <w:t>лицо</w:t>
            </w:r>
            <w:r w:rsidRPr="001C6F99">
              <w:rPr>
                <w:rFonts w:ascii="Arial" w:hAnsi="Arial" w:cs="Arial"/>
                <w:b/>
                <w:bCs/>
                <w:sz w:val="20"/>
                <w:lang w:val="ru-RU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0"/>
                <w:lang w:val="ru-RU"/>
              </w:rPr>
              <w:t>которое</w:t>
            </w:r>
            <w:r w:rsidRPr="001C6F99">
              <w:rPr>
                <w:rFonts w:ascii="Arial" w:hAnsi="Arial" w:cs="Arial"/>
                <w:b/>
                <w:bCs/>
                <w:sz w:val="20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lang w:val="ru-RU"/>
              </w:rPr>
              <w:t>поставило</w:t>
            </w:r>
            <w:r w:rsidRPr="001C6F99">
              <w:rPr>
                <w:rFonts w:ascii="Arial" w:hAnsi="Arial" w:cs="Arial"/>
                <w:b/>
                <w:bCs/>
                <w:sz w:val="20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lang w:val="ru-RU"/>
              </w:rPr>
              <w:t>или</w:t>
            </w:r>
            <w:r w:rsidRPr="001C6F99">
              <w:rPr>
                <w:rFonts w:ascii="Arial" w:hAnsi="Arial" w:cs="Arial"/>
                <w:b/>
                <w:bCs/>
                <w:sz w:val="20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lang w:val="ru-RU"/>
              </w:rPr>
              <w:t>ремонтировало</w:t>
            </w:r>
            <w:r w:rsidRPr="001C6F99">
              <w:rPr>
                <w:rFonts w:ascii="Arial" w:hAnsi="Arial" w:cs="Arial"/>
                <w:b/>
                <w:bCs/>
                <w:sz w:val="20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lang w:val="ru-RU"/>
              </w:rPr>
              <w:t xml:space="preserve">продукцию </w:t>
            </w:r>
          </w:p>
          <w:p w14:paraId="132A10A5" w14:textId="7CF0F69F" w:rsidR="004B33E8" w:rsidRPr="001C6F99" w:rsidRDefault="001C6F99" w:rsidP="001C6F99">
            <w:pPr>
              <w:pStyle w:val="Regular"/>
              <w:ind w:left="327"/>
              <w:rPr>
                <w:rFonts w:ascii="Arial" w:hAnsi="Arial" w:cs="Arial"/>
                <w:sz w:val="20"/>
              </w:rPr>
            </w:pPr>
            <w:r w:rsidRPr="001C6F99">
              <w:rPr>
                <w:rFonts w:ascii="Arial" w:hAnsi="Arial" w:cs="Arial"/>
                <w:sz w:val="20"/>
              </w:rPr>
              <w:t>C</w:t>
            </w:r>
            <w:r w:rsidR="004B33E8" w:rsidRPr="001C6F99">
              <w:rPr>
                <w:rFonts w:ascii="Arial" w:hAnsi="Arial" w:cs="Arial"/>
                <w:sz w:val="20"/>
              </w:rPr>
              <w:t>ompany or person who supplied or repaired the part</w:t>
            </w:r>
          </w:p>
        </w:tc>
      </w:tr>
      <w:tr w:rsidR="001C6F99" w:rsidRPr="00481889" w14:paraId="68833279" w14:textId="77777777" w:rsidTr="00514C92">
        <w:trPr>
          <w:trHeight w:val="418"/>
        </w:trPr>
        <w:tc>
          <w:tcPr>
            <w:tcW w:w="2827" w:type="dxa"/>
            <w:gridSpan w:val="3"/>
            <w:shd w:val="clear" w:color="auto" w:fill="D9D9D9" w:themeFill="background1" w:themeFillShade="D9"/>
            <w:vAlign w:val="center"/>
          </w:tcPr>
          <w:p w14:paraId="752772A3" w14:textId="3562CF59" w:rsidR="001C6F99" w:rsidRPr="00517382" w:rsidRDefault="001C6F99" w:rsidP="00514C92">
            <w:pPr>
              <w:pStyle w:val="Header"/>
              <w:ind w:left="-72" w:right="-109"/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Наименование</w:t>
            </w:r>
          </w:p>
          <w:p w14:paraId="0565D191" w14:textId="701BEC47" w:rsidR="001C6F99" w:rsidRPr="001C6F99" w:rsidRDefault="001C6F99" w:rsidP="00514C92">
            <w:pPr>
              <w:pStyle w:val="Header"/>
              <w:ind w:left="-72" w:right="-109"/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Name</w:t>
            </w:r>
          </w:p>
        </w:tc>
        <w:tc>
          <w:tcPr>
            <w:tcW w:w="227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2563B2" w14:textId="77777777" w:rsidR="001C6F99" w:rsidRPr="004612A7" w:rsidRDefault="001C6F99" w:rsidP="00514C92">
            <w:pPr>
              <w:suppressAutoHyphens/>
              <w:jc w:val="both"/>
              <w:rPr>
                <w:rFonts w:ascii="Arial" w:hAnsi="Arial" w:cs="Arial"/>
                <w:bCs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D9D9D9" w:themeFill="background1" w:themeFillShade="D9"/>
            <w:vAlign w:val="center"/>
          </w:tcPr>
          <w:p w14:paraId="7009A4A6" w14:textId="632EFDA7" w:rsidR="001C6F99" w:rsidRPr="001C6F99" w:rsidRDefault="001C6F99" w:rsidP="001C6F99">
            <w:pPr>
              <w:suppressAutoHyphens/>
              <w:ind w:left="-72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1C6F99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№ 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ru-RU"/>
              </w:rPr>
              <w:t>одобрения</w:t>
            </w:r>
            <w:r w:rsidRPr="001C6F99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ru-RU"/>
              </w:rPr>
              <w:t>если имеется)</w:t>
            </w:r>
          </w:p>
          <w:p w14:paraId="74D9EF7A" w14:textId="4785B8A6" w:rsidR="001C6F99" w:rsidRPr="001C6F99" w:rsidRDefault="001C6F99" w:rsidP="001C6F99">
            <w:pPr>
              <w:suppressAutoHyphens/>
              <w:spacing w:after="0" w:line="240" w:lineRule="auto"/>
              <w:ind w:left="-72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1C6F99">
              <w:rPr>
                <w:rFonts w:ascii="Arial" w:hAnsi="Arial" w:cs="Arial"/>
                <w:bCs/>
                <w:noProof/>
                <w:sz w:val="18"/>
                <w:szCs w:val="18"/>
              </w:rPr>
              <w:t>Organisation approval ref</w:t>
            </w:r>
            <w:r w:rsidRPr="001C6F99">
              <w:rPr>
                <w:rFonts w:ascii="Arial" w:hAnsi="Arial" w:cs="Arial"/>
                <w:bCs/>
                <w:noProof/>
                <w:sz w:val="18"/>
                <w:szCs w:val="18"/>
              </w:rPr>
              <w:t>. #</w:t>
            </w:r>
            <w:r w:rsidRPr="001C6F99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</w:t>
            </w:r>
          </w:p>
          <w:p w14:paraId="05E91109" w14:textId="67C50A49" w:rsidR="001C6F99" w:rsidRPr="001C6F99" w:rsidRDefault="001C6F99" w:rsidP="001C6F99">
            <w:pPr>
              <w:suppressAutoHyphens/>
              <w:ind w:left="-71" w:right="-61"/>
              <w:rPr>
                <w:rFonts w:ascii="Arial" w:hAnsi="Arial" w:cs="Arial"/>
                <w:bCs/>
                <w:sz w:val="18"/>
                <w:szCs w:val="18"/>
              </w:rPr>
            </w:pPr>
            <w:r w:rsidRPr="001C6F99">
              <w:rPr>
                <w:rFonts w:ascii="Arial" w:hAnsi="Arial" w:cs="Arial"/>
                <w:bCs/>
                <w:noProof/>
                <w:sz w:val="18"/>
                <w:szCs w:val="18"/>
              </w:rPr>
              <w:t>(if applicable)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593F328D" w14:textId="77777777" w:rsidR="001C6F99" w:rsidRPr="004612A7" w:rsidRDefault="001C6F99" w:rsidP="00514C92">
            <w:pPr>
              <w:suppressAutoHyphens/>
              <w:jc w:val="both"/>
              <w:rPr>
                <w:rFonts w:ascii="Arial" w:hAnsi="Arial" w:cs="Arial"/>
                <w:bCs/>
                <w:i/>
                <w:iCs/>
                <w:color w:val="0000FF"/>
                <w:sz w:val="20"/>
                <w:szCs w:val="20"/>
              </w:rPr>
            </w:pPr>
          </w:p>
        </w:tc>
      </w:tr>
      <w:tr w:rsidR="001C6F99" w:rsidRPr="00481889" w14:paraId="55A4E4BC" w14:textId="77777777" w:rsidTr="00514C92">
        <w:trPr>
          <w:trHeight w:val="554"/>
        </w:trPr>
        <w:tc>
          <w:tcPr>
            <w:tcW w:w="2827" w:type="dxa"/>
            <w:gridSpan w:val="3"/>
            <w:shd w:val="clear" w:color="auto" w:fill="D9D9D9" w:themeFill="background1" w:themeFillShade="D9"/>
            <w:vAlign w:val="center"/>
          </w:tcPr>
          <w:p w14:paraId="0C343157" w14:textId="259DB15A" w:rsidR="001C6F99" w:rsidRPr="001C6F99" w:rsidRDefault="001C6F99" w:rsidP="00514C92">
            <w:pPr>
              <w:suppressAutoHyphens/>
              <w:ind w:left="-72"/>
              <w:rPr>
                <w:rFonts w:ascii="Arial" w:hAnsi="Arial" w:cs="Arial"/>
                <w:b/>
                <w:noProof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val="ru-RU"/>
              </w:rPr>
              <w:t>Страна</w:t>
            </w:r>
          </w:p>
          <w:p w14:paraId="495580DD" w14:textId="372393C6" w:rsidR="001C6F99" w:rsidRPr="001C6F99" w:rsidRDefault="001C6F99" w:rsidP="00514C92">
            <w:pPr>
              <w:pStyle w:val="Header"/>
              <w:ind w:left="-58"/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</w:pPr>
            <w:r w:rsidRPr="001C6F99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Country</w:t>
            </w:r>
          </w:p>
        </w:tc>
        <w:tc>
          <w:tcPr>
            <w:tcW w:w="227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3D8935" w14:textId="77777777" w:rsidR="001C6F99" w:rsidRPr="00A2025F" w:rsidRDefault="001C6F99" w:rsidP="00514C92">
            <w:pPr>
              <w:suppressAutoHyphens/>
              <w:jc w:val="both"/>
              <w:rPr>
                <w:rFonts w:ascii="Arial" w:hAnsi="Arial" w:cs="Arial"/>
                <w:bCs/>
                <w:i/>
                <w:iCs/>
                <w:color w:val="0000FF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gridSpan w:val="2"/>
            <w:shd w:val="clear" w:color="auto" w:fill="D9D9D9" w:themeFill="background1" w:themeFillShade="D9"/>
            <w:vAlign w:val="center"/>
          </w:tcPr>
          <w:p w14:paraId="04FA5B4E" w14:textId="51942567" w:rsidR="001C6F99" w:rsidRPr="001C6F99" w:rsidRDefault="001C6F99" w:rsidP="001C6F99">
            <w:pPr>
              <w:pStyle w:val="Header"/>
              <w:ind w:left="-71" w:right="-61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Адрес</w:t>
            </w:r>
            <w:r w:rsidR="00FD491D">
              <w:rPr>
                <w:rFonts w:ascii="Arial" w:hAnsi="Arial" w:cs="Arial"/>
                <w:b/>
                <w:noProof/>
                <w:sz w:val="18"/>
                <w:szCs w:val="18"/>
              </w:rPr>
              <w:t>, т</w:t>
            </w:r>
            <w:r w:rsidR="00FD491D">
              <w:rPr>
                <w:rFonts w:ascii="Arial" w:hAnsi="Arial" w:cs="Arial"/>
                <w:b/>
                <w:noProof/>
                <w:sz w:val="18"/>
                <w:szCs w:val="18"/>
              </w:rPr>
              <w:t>елефон</w:t>
            </w:r>
          </w:p>
          <w:p w14:paraId="4E5DCD38" w14:textId="51FFDAC7" w:rsidR="001C6F99" w:rsidRPr="001C6F99" w:rsidRDefault="001C6F99" w:rsidP="001C6F99">
            <w:pPr>
              <w:suppressAutoHyphens/>
              <w:ind w:left="-71" w:right="-61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Address</w:t>
            </w:r>
            <w:r w:rsidR="00FD491D">
              <w:rPr>
                <w:rFonts w:ascii="Arial" w:hAnsi="Arial" w:cs="Arial"/>
                <w:bCs/>
                <w:sz w:val="18"/>
                <w:szCs w:val="18"/>
                <w:lang w:val="ru-RU"/>
              </w:rPr>
              <w:t>,</w:t>
            </w:r>
            <w:r w:rsidR="00FD491D" w:rsidRPr="001C6F99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</w:t>
            </w:r>
            <w:r w:rsidR="00FD491D">
              <w:rPr>
                <w:rFonts w:ascii="Arial" w:hAnsi="Arial" w:cs="Arial"/>
                <w:bCs/>
                <w:noProof/>
                <w:sz w:val="18"/>
                <w:szCs w:val="18"/>
              </w:rPr>
              <w:t>p</w:t>
            </w:r>
            <w:r w:rsidR="00FD491D" w:rsidRPr="001C6F99">
              <w:rPr>
                <w:rFonts w:ascii="Arial" w:hAnsi="Arial" w:cs="Arial"/>
                <w:bCs/>
                <w:noProof/>
                <w:sz w:val="18"/>
                <w:szCs w:val="18"/>
              </w:rPr>
              <w:t>hone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7F96C232" w14:textId="77777777" w:rsidR="001C6F99" w:rsidRPr="00A2025F" w:rsidRDefault="001C6F99" w:rsidP="00514C92">
            <w:pPr>
              <w:suppressAutoHyphens/>
              <w:jc w:val="both"/>
              <w:rPr>
                <w:rFonts w:ascii="Arial" w:hAnsi="Arial" w:cs="Arial"/>
                <w:bCs/>
                <w:i/>
                <w:iCs/>
                <w:color w:val="0000FF"/>
                <w:sz w:val="20"/>
                <w:szCs w:val="20"/>
                <w:lang w:val="ru-RU"/>
              </w:rPr>
            </w:pPr>
          </w:p>
        </w:tc>
      </w:tr>
      <w:tr w:rsidR="00CB6135" w:rsidRPr="00C561C5" w14:paraId="52C9D84C" w14:textId="20927ACC" w:rsidTr="00CB6135">
        <w:trPr>
          <w:trHeight w:val="105"/>
        </w:trPr>
        <w:tc>
          <w:tcPr>
            <w:tcW w:w="2836" w:type="dxa"/>
            <w:gridSpan w:val="4"/>
            <w:shd w:val="clear" w:color="auto" w:fill="D9D9D9" w:themeFill="background1" w:themeFillShade="D9"/>
          </w:tcPr>
          <w:p w14:paraId="4580215E" w14:textId="77777777" w:rsidR="00CB6135" w:rsidRPr="00CB6135" w:rsidRDefault="00CB6135" w:rsidP="001C6F99">
            <w:pPr>
              <w:pStyle w:val="Body1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ru-RU"/>
              </w:rPr>
              <w:t>Тип</w:t>
            </w:r>
            <w:r w:rsidRPr="001C6F99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ru-RU"/>
              </w:rPr>
              <w:t>поставщика</w:t>
            </w:r>
          </w:p>
          <w:p w14:paraId="6B08750D" w14:textId="582F56F2" w:rsidR="00CB6135" w:rsidRPr="001C6F99" w:rsidRDefault="00CB6135" w:rsidP="001C6F99">
            <w:pPr>
              <w:pStyle w:val="Body1"/>
              <w:spacing w:after="0"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1C6F99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Type of supplier</w:t>
            </w:r>
          </w:p>
          <w:p w14:paraId="7F46B5D5" w14:textId="5845061D" w:rsidR="00CB6135" w:rsidRPr="001C6F99" w:rsidRDefault="00CB6135" w:rsidP="001C6F99">
            <w:pPr>
              <w:pStyle w:val="Regula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819" w:type="dxa"/>
            <w:gridSpan w:val="4"/>
            <w:shd w:val="clear" w:color="auto" w:fill="auto"/>
          </w:tcPr>
          <w:p w14:paraId="3E7F70DA" w14:textId="77777777" w:rsidR="00CB6135" w:rsidRPr="001C6F99" w:rsidRDefault="00CB6135" w:rsidP="001C6F99">
            <w:pPr>
              <w:pStyle w:val="Body1"/>
              <w:spacing w:after="0"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1C6F99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F99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instrText xml:space="preserve"> FORMCHECKBOX </w:instrText>
            </w:r>
            <w:r w:rsidRPr="001C6F99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r>
            <w:r w:rsidRPr="001C6F99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fldChar w:fldCharType="separate"/>
            </w:r>
            <w:r w:rsidRPr="001C6F99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fldChar w:fldCharType="end"/>
            </w:r>
            <w:r w:rsidRPr="001C6F99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 xml:space="preserve">Air Operator - Certificate No: </w:t>
            </w:r>
          </w:p>
          <w:p w14:paraId="3A194239" w14:textId="77777777" w:rsidR="00CB6135" w:rsidRPr="001C6F99" w:rsidRDefault="00CB6135" w:rsidP="001C6F99">
            <w:pPr>
              <w:pStyle w:val="Body1"/>
              <w:spacing w:after="0"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1C6F99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F99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instrText xml:space="preserve"> FORMCHECKBOX </w:instrText>
            </w:r>
            <w:r w:rsidRPr="001C6F99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r>
            <w:r w:rsidRPr="001C6F99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fldChar w:fldCharType="separate"/>
            </w:r>
            <w:r w:rsidRPr="001C6F99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fldChar w:fldCharType="end"/>
            </w:r>
            <w:r w:rsidRPr="001C6F99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Mechanic - License No:</w:t>
            </w:r>
          </w:p>
          <w:p w14:paraId="760E552D" w14:textId="77777777" w:rsidR="00CB6135" w:rsidRPr="001C6F99" w:rsidRDefault="00CB6135" w:rsidP="001C6F99">
            <w:pPr>
              <w:pStyle w:val="Body1"/>
              <w:spacing w:after="0"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1C6F99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F99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instrText xml:space="preserve"> FORMCHECKBOX </w:instrText>
            </w:r>
            <w:r w:rsidRPr="001C6F99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r>
            <w:r w:rsidRPr="001C6F99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fldChar w:fldCharType="separate"/>
            </w:r>
            <w:r w:rsidRPr="001C6F99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fldChar w:fldCharType="end"/>
            </w:r>
            <w:r w:rsidRPr="001C6F99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Maintenance station - Approval No:</w:t>
            </w:r>
          </w:p>
          <w:p w14:paraId="1EE6A2B3" w14:textId="77777777" w:rsidR="00CB6135" w:rsidRPr="001C6F99" w:rsidRDefault="00CB6135" w:rsidP="001C6F99">
            <w:pPr>
              <w:pStyle w:val="Body1"/>
              <w:spacing w:after="0"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1C6F99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F99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instrText xml:space="preserve"> FORMCHECKBOX </w:instrText>
            </w:r>
            <w:r w:rsidRPr="001C6F99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r>
            <w:r w:rsidRPr="001C6F99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fldChar w:fldCharType="separate"/>
            </w:r>
            <w:r w:rsidRPr="001C6F99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fldChar w:fldCharType="end"/>
            </w:r>
            <w:r w:rsidRPr="001C6F99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Production Approval Holder - Approval No:</w:t>
            </w:r>
          </w:p>
          <w:p w14:paraId="45A129B5" w14:textId="7ED90B48" w:rsidR="00CB6135" w:rsidRPr="001C6F99" w:rsidRDefault="00CB6135" w:rsidP="001C6F99">
            <w:pPr>
              <w:pStyle w:val="Body1"/>
              <w:spacing w:after="0"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1C6F99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F99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instrText xml:space="preserve"> FORMCHECKBOX </w:instrText>
            </w:r>
            <w:r w:rsidRPr="001C6F99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r>
            <w:r w:rsidRPr="001C6F99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fldChar w:fldCharType="separate"/>
            </w:r>
            <w:r w:rsidRPr="001C6F99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fldChar w:fldCharType="end"/>
            </w:r>
            <w:r w:rsidRPr="001C6F99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Design Approval Holder - Approval No: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4A770C0D" w14:textId="77777777" w:rsidR="00CB6135" w:rsidRPr="001C6F99" w:rsidRDefault="00CB6135" w:rsidP="00CB6135">
            <w:pPr>
              <w:pStyle w:val="Body1"/>
              <w:spacing w:after="0"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1C6F99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F99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instrText xml:space="preserve"> FORMCHECKBOX </w:instrText>
            </w:r>
            <w:r w:rsidRPr="001C6F99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r>
            <w:r w:rsidRPr="001C6F99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fldChar w:fldCharType="separate"/>
            </w:r>
            <w:r w:rsidRPr="001C6F99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fldChar w:fldCharType="end"/>
            </w:r>
            <w:r w:rsidRPr="001C6F99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Manufacturer</w:t>
            </w:r>
          </w:p>
          <w:p w14:paraId="54161DEC" w14:textId="77777777" w:rsidR="00CB6135" w:rsidRPr="001C6F99" w:rsidRDefault="00CB6135" w:rsidP="00CB6135">
            <w:pPr>
              <w:pStyle w:val="Body1"/>
              <w:spacing w:after="0"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1C6F99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F99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instrText xml:space="preserve"> FORMCHECKBOX </w:instrText>
            </w:r>
            <w:r w:rsidRPr="001C6F99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r>
            <w:r w:rsidRPr="001C6F99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fldChar w:fldCharType="separate"/>
            </w:r>
            <w:r w:rsidRPr="001C6F99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fldChar w:fldCharType="end"/>
            </w:r>
            <w:r w:rsidRPr="001C6F99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Distributor</w:t>
            </w:r>
          </w:p>
          <w:p w14:paraId="6F86C059" w14:textId="77777777" w:rsidR="00CB6135" w:rsidRPr="001C6F99" w:rsidRDefault="00CB6135" w:rsidP="00CB6135">
            <w:pPr>
              <w:pStyle w:val="Body1"/>
              <w:spacing w:after="0"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1C6F99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F99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instrText xml:space="preserve"> FORMCHECKBOX </w:instrText>
            </w:r>
            <w:r w:rsidRPr="001C6F99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r>
            <w:r w:rsidRPr="001C6F99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fldChar w:fldCharType="separate"/>
            </w:r>
            <w:r w:rsidRPr="001C6F99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fldChar w:fldCharType="end"/>
            </w:r>
            <w:r w:rsidRPr="001C6F99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Supplier</w:t>
            </w:r>
          </w:p>
          <w:p w14:paraId="1F8DF977" w14:textId="77777777" w:rsidR="00CB6135" w:rsidRPr="001C6F99" w:rsidRDefault="00CB6135" w:rsidP="00CB6135">
            <w:pPr>
              <w:pStyle w:val="Body1"/>
              <w:spacing w:after="0"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1C6F99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F99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instrText xml:space="preserve"> FORMCHECKBOX </w:instrText>
            </w:r>
            <w:r w:rsidRPr="001C6F99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r>
            <w:r w:rsidRPr="001C6F99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fldChar w:fldCharType="separate"/>
            </w:r>
            <w:r w:rsidRPr="001C6F99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fldChar w:fldCharType="end"/>
            </w:r>
            <w:r w:rsidRPr="001C6F99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Owner</w:t>
            </w:r>
          </w:p>
          <w:p w14:paraId="24A809B2" w14:textId="77777777" w:rsidR="00CB6135" w:rsidRPr="001C6F99" w:rsidRDefault="00CB6135" w:rsidP="00CB6135">
            <w:pPr>
              <w:pStyle w:val="Body1"/>
              <w:spacing w:after="0"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1C6F99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F99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instrText xml:space="preserve"> FORMCHECKBOX </w:instrText>
            </w:r>
            <w:r w:rsidRPr="001C6F99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r>
            <w:r w:rsidRPr="001C6F99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fldChar w:fldCharType="separate"/>
            </w:r>
            <w:r w:rsidRPr="001C6F99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fldChar w:fldCharType="end"/>
            </w:r>
            <w:r w:rsidRPr="001C6F99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Other:</w:t>
            </w:r>
          </w:p>
          <w:p w14:paraId="2E7D9C28" w14:textId="5D88C5BB" w:rsidR="00CB6135" w:rsidRPr="001C6F99" w:rsidRDefault="00CB6135" w:rsidP="00CB6135">
            <w:pPr>
              <w:pStyle w:val="Body1"/>
              <w:spacing w:after="0"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1C6F99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F99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Pr="001C6F99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1C6F99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1C6F99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  <w:r w:rsidRPr="001C6F99">
              <w:rPr>
                <w:rFonts w:ascii="Arial" w:hAnsi="Arial" w:cs="Arial"/>
                <w:color w:val="auto"/>
                <w:sz w:val="18"/>
                <w:szCs w:val="18"/>
              </w:rPr>
              <w:t>Unknown</w:t>
            </w:r>
          </w:p>
        </w:tc>
      </w:tr>
      <w:tr w:rsidR="001C6F99" w:rsidRPr="00C561C5" w14:paraId="4B1FE8F8" w14:textId="77777777" w:rsidTr="00CB6135">
        <w:trPr>
          <w:trHeight w:val="1169"/>
        </w:trPr>
        <w:tc>
          <w:tcPr>
            <w:tcW w:w="2836" w:type="dxa"/>
            <w:gridSpan w:val="4"/>
            <w:shd w:val="clear" w:color="auto" w:fill="D9D9D9" w:themeFill="background1" w:themeFillShade="D9"/>
          </w:tcPr>
          <w:p w14:paraId="7A939B16" w14:textId="77777777" w:rsidR="001C6F99" w:rsidRPr="001C6F99" w:rsidRDefault="001C6F99" w:rsidP="001C6F99">
            <w:pPr>
              <w:pStyle w:val="Body1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ru-RU"/>
              </w:rPr>
              <w:t>Описание</w:t>
            </w:r>
            <w:r w:rsidRPr="001C6F99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ru-RU"/>
              </w:rPr>
              <w:t>проблемы</w:t>
            </w:r>
          </w:p>
          <w:p w14:paraId="34CA1A55" w14:textId="3E05AB90" w:rsidR="001C6F99" w:rsidRPr="001C6F99" w:rsidRDefault="001C6F99" w:rsidP="001C6F99">
            <w:pPr>
              <w:pStyle w:val="Body1"/>
              <w:spacing w:after="0"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1C6F99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Description of the issue</w:t>
            </w:r>
          </w:p>
        </w:tc>
        <w:tc>
          <w:tcPr>
            <w:tcW w:w="7371" w:type="dxa"/>
            <w:gridSpan w:val="6"/>
            <w:shd w:val="clear" w:color="auto" w:fill="auto"/>
          </w:tcPr>
          <w:p w14:paraId="383E1CCC" w14:textId="77777777" w:rsidR="001C6F99" w:rsidRDefault="001C6F99" w:rsidP="001C6F99">
            <w:pPr>
              <w:pStyle w:val="Body1"/>
              <w:spacing w:after="0"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</w:p>
          <w:p w14:paraId="51CDA805" w14:textId="77777777" w:rsidR="00CB6135" w:rsidRDefault="00CB6135" w:rsidP="001C6F99">
            <w:pPr>
              <w:pStyle w:val="Body1"/>
              <w:spacing w:after="0"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</w:p>
          <w:p w14:paraId="5C44B094" w14:textId="77777777" w:rsidR="00CB6135" w:rsidRDefault="00CB6135" w:rsidP="001C6F99">
            <w:pPr>
              <w:pStyle w:val="Body1"/>
              <w:spacing w:after="0"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</w:p>
          <w:p w14:paraId="26159552" w14:textId="77777777" w:rsidR="00CB6135" w:rsidRDefault="00CB6135" w:rsidP="001C6F99">
            <w:pPr>
              <w:pStyle w:val="Body1"/>
              <w:spacing w:after="0"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</w:p>
          <w:p w14:paraId="2DEA777E" w14:textId="77777777" w:rsidR="00CB6135" w:rsidRDefault="00CB6135" w:rsidP="001C6F99">
            <w:pPr>
              <w:pStyle w:val="Body1"/>
              <w:spacing w:after="0"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</w:p>
          <w:p w14:paraId="17D35F94" w14:textId="77777777" w:rsidR="00CB6135" w:rsidRDefault="00CB6135" w:rsidP="001C6F99">
            <w:pPr>
              <w:pStyle w:val="Body1"/>
              <w:spacing w:after="0"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</w:p>
          <w:p w14:paraId="46DEB498" w14:textId="77777777" w:rsidR="00CB6135" w:rsidRDefault="00CB6135" w:rsidP="001C6F99">
            <w:pPr>
              <w:pStyle w:val="Body1"/>
              <w:spacing w:after="0"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</w:p>
          <w:p w14:paraId="4860F83C" w14:textId="77777777" w:rsidR="00CB6135" w:rsidRPr="001C6F99" w:rsidRDefault="00CB6135" w:rsidP="001C6F99">
            <w:pPr>
              <w:pStyle w:val="Body1"/>
              <w:spacing w:after="0"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</w:p>
        </w:tc>
      </w:tr>
      <w:tr w:rsidR="00FD491D" w:rsidRPr="00311284" w14:paraId="1FEFA606" w14:textId="77777777" w:rsidTr="00CB6135">
        <w:trPr>
          <w:trHeight w:val="988"/>
        </w:trPr>
        <w:tc>
          <w:tcPr>
            <w:tcW w:w="2836" w:type="dxa"/>
            <w:gridSpan w:val="4"/>
            <w:shd w:val="clear" w:color="auto" w:fill="D9D9D9" w:themeFill="background1" w:themeFillShade="D9"/>
          </w:tcPr>
          <w:p w14:paraId="06F32A56" w14:textId="77777777" w:rsidR="00FD491D" w:rsidRDefault="00FD491D" w:rsidP="001C6F99">
            <w:pPr>
              <w:pStyle w:val="Body1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ru-RU"/>
              </w:rPr>
              <w:lastRenderedPageBreak/>
              <w:t>Предлагаемые корректирующие действия</w:t>
            </w:r>
          </w:p>
          <w:p w14:paraId="0D683C2F" w14:textId="32422AA3" w:rsidR="00FD491D" w:rsidRPr="00311284" w:rsidRDefault="00FD491D" w:rsidP="001C6F99">
            <w:pPr>
              <w:pStyle w:val="Body1"/>
              <w:spacing w:after="0"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ru-RU"/>
              </w:rPr>
            </w:pPr>
            <w:r w:rsidRPr="00FD491D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Proposed</w:t>
            </w:r>
            <w:r w:rsidRPr="00311284">
              <w:rPr>
                <w:rFonts w:ascii="Arial" w:hAnsi="Arial" w:cs="Arial"/>
                <w:color w:val="auto"/>
                <w:sz w:val="18"/>
                <w:szCs w:val="18"/>
                <w:lang w:val="ru-RU"/>
              </w:rPr>
              <w:t xml:space="preserve"> </w:t>
            </w:r>
            <w:r w:rsidRPr="00FD491D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corrective</w:t>
            </w:r>
            <w:r w:rsidRPr="00311284">
              <w:rPr>
                <w:rFonts w:ascii="Arial" w:hAnsi="Arial" w:cs="Arial"/>
                <w:color w:val="auto"/>
                <w:sz w:val="18"/>
                <w:szCs w:val="18"/>
                <w:lang w:val="ru-RU"/>
              </w:rPr>
              <w:t xml:space="preserve"> </w:t>
            </w:r>
            <w:r w:rsidRPr="00FD491D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actions</w:t>
            </w:r>
          </w:p>
        </w:tc>
        <w:tc>
          <w:tcPr>
            <w:tcW w:w="7371" w:type="dxa"/>
            <w:gridSpan w:val="6"/>
            <w:shd w:val="clear" w:color="auto" w:fill="auto"/>
          </w:tcPr>
          <w:p w14:paraId="72D9932A" w14:textId="77777777" w:rsidR="00FD491D" w:rsidRPr="00311284" w:rsidRDefault="00FD491D" w:rsidP="001C6F99">
            <w:pPr>
              <w:pStyle w:val="Body1"/>
              <w:spacing w:after="0"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ru-RU"/>
              </w:rPr>
            </w:pPr>
          </w:p>
        </w:tc>
      </w:tr>
      <w:tr w:rsidR="001C6F99" w14:paraId="602932AB" w14:textId="77777777" w:rsidTr="00517382">
        <w:trPr>
          <w:trHeight w:val="468"/>
        </w:trPr>
        <w:tc>
          <w:tcPr>
            <w:tcW w:w="2022" w:type="dxa"/>
            <w:shd w:val="clear" w:color="auto" w:fill="D9D9D9"/>
            <w:vAlign w:val="center"/>
          </w:tcPr>
          <w:p w14:paraId="0160E26B" w14:textId="77777777" w:rsidR="001C6F99" w:rsidRPr="00311284" w:rsidRDefault="001C6F99" w:rsidP="001C6F99">
            <w:pPr>
              <w:pStyle w:val="Head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401" w:type="dxa"/>
            <w:gridSpan w:val="4"/>
            <w:shd w:val="clear" w:color="auto" w:fill="D9D9D9"/>
            <w:vAlign w:val="center"/>
          </w:tcPr>
          <w:p w14:paraId="0174F735" w14:textId="77777777" w:rsidR="001C6F99" w:rsidRPr="001A0060" w:rsidRDefault="001C6F99" w:rsidP="001C6F99">
            <w:pPr>
              <w:suppressAutoHyphens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ru-RU" w:eastAsia="ru-RU"/>
              </w:rPr>
            </w:pPr>
            <w:r w:rsidRPr="001A0060">
              <w:rPr>
                <w:rFonts w:ascii="Arial" w:eastAsia="Calibri" w:hAnsi="Arial" w:cs="Arial"/>
                <w:b/>
                <w:sz w:val="18"/>
                <w:szCs w:val="18"/>
                <w:lang w:val="ru-RU" w:eastAsia="ru-RU"/>
              </w:rPr>
              <w:t>Должность</w:t>
            </w:r>
          </w:p>
          <w:p w14:paraId="7CDAE2EE" w14:textId="7F3C560F" w:rsidR="001C6F99" w:rsidRPr="001E6FAC" w:rsidRDefault="001C6F99" w:rsidP="001C6F99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1E6FAC">
              <w:rPr>
                <w:rFonts w:ascii="Arial" w:eastAsia="Calibri" w:hAnsi="Arial" w:cs="Arial"/>
                <w:sz w:val="18"/>
                <w:szCs w:val="18"/>
                <w:lang w:eastAsia="ru-RU"/>
              </w:rPr>
              <w:t>Position</w:t>
            </w:r>
            <w:r w:rsidRPr="001E6FAC">
              <w:rPr>
                <w:rFonts w:ascii="Arial" w:eastAsia="Calibri" w:hAnsi="Arial" w:cs="Arial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013" w:type="dxa"/>
            <w:gridSpan w:val="2"/>
            <w:shd w:val="clear" w:color="auto" w:fill="D9D9D9"/>
            <w:vAlign w:val="center"/>
          </w:tcPr>
          <w:p w14:paraId="48BE8B4A" w14:textId="77777777" w:rsidR="001C6F99" w:rsidRPr="001A0060" w:rsidRDefault="001C6F99" w:rsidP="001C6F99">
            <w:pPr>
              <w:suppressAutoHyphens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ru-RU" w:eastAsia="ru-RU"/>
              </w:rPr>
            </w:pPr>
            <w:r w:rsidRPr="001A0060">
              <w:rPr>
                <w:rFonts w:ascii="Arial" w:eastAsia="Calibri" w:hAnsi="Arial" w:cs="Arial"/>
                <w:b/>
                <w:sz w:val="18"/>
                <w:szCs w:val="18"/>
                <w:lang w:val="ru-RU" w:eastAsia="ru-RU"/>
              </w:rPr>
              <w:t>ФИО</w:t>
            </w:r>
          </w:p>
          <w:p w14:paraId="7440D047" w14:textId="50F2756A" w:rsidR="001C6F99" w:rsidRPr="001A0060" w:rsidRDefault="001C6F99" w:rsidP="001C6F99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ru-RU"/>
              </w:rPr>
            </w:pPr>
            <w:r w:rsidRPr="001A0060">
              <w:rPr>
                <w:rFonts w:ascii="Arial" w:eastAsia="Calibri" w:hAnsi="Arial" w:cs="Arial"/>
                <w:sz w:val="18"/>
                <w:szCs w:val="18"/>
                <w:lang w:val="ru-RU" w:eastAsia="ru-RU"/>
              </w:rPr>
              <w:t>Name</w:t>
            </w:r>
          </w:p>
        </w:tc>
        <w:tc>
          <w:tcPr>
            <w:tcW w:w="2057" w:type="dxa"/>
            <w:gridSpan w:val="2"/>
            <w:shd w:val="clear" w:color="auto" w:fill="D9D9D9"/>
            <w:vAlign w:val="center"/>
          </w:tcPr>
          <w:p w14:paraId="008F540E" w14:textId="77777777" w:rsidR="001C6F99" w:rsidRPr="001A0060" w:rsidRDefault="001C6F99" w:rsidP="001C6F99">
            <w:pPr>
              <w:suppressAutoHyphens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ru-RU" w:eastAsia="ru-RU"/>
              </w:rPr>
            </w:pPr>
            <w:r w:rsidRPr="001A0060">
              <w:rPr>
                <w:rFonts w:ascii="Arial" w:eastAsia="Calibri" w:hAnsi="Arial" w:cs="Arial"/>
                <w:b/>
                <w:sz w:val="18"/>
                <w:szCs w:val="18"/>
                <w:lang w:val="ru-RU" w:eastAsia="ru-RU"/>
              </w:rPr>
              <w:t>Подпись</w:t>
            </w:r>
          </w:p>
          <w:p w14:paraId="758316EC" w14:textId="159849D2" w:rsidR="001C6F99" w:rsidRPr="001E6FAC" w:rsidRDefault="001C6F99" w:rsidP="001C6F99">
            <w:pPr>
              <w:suppressAutoHyphens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1E6FAC">
              <w:rPr>
                <w:rFonts w:ascii="Arial" w:eastAsia="Calibri" w:hAnsi="Arial" w:cs="Arial"/>
                <w:sz w:val="18"/>
                <w:szCs w:val="18"/>
                <w:lang w:eastAsia="ru-RU"/>
              </w:rPr>
              <w:t>Signature</w:t>
            </w:r>
          </w:p>
        </w:tc>
        <w:tc>
          <w:tcPr>
            <w:tcW w:w="1714" w:type="dxa"/>
            <w:shd w:val="clear" w:color="auto" w:fill="D9D9D9"/>
            <w:vAlign w:val="center"/>
          </w:tcPr>
          <w:p w14:paraId="25B745B0" w14:textId="77777777" w:rsidR="001C6F99" w:rsidRPr="001A0060" w:rsidRDefault="001C6F99" w:rsidP="001C6F99">
            <w:pPr>
              <w:suppressAutoHyphens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ru-RU" w:eastAsia="ru-RU"/>
              </w:rPr>
            </w:pPr>
            <w:r w:rsidRPr="001A0060">
              <w:rPr>
                <w:rFonts w:ascii="Arial" w:eastAsia="Calibri" w:hAnsi="Arial" w:cs="Arial"/>
                <w:b/>
                <w:sz w:val="18"/>
                <w:szCs w:val="18"/>
                <w:lang w:val="ru-RU" w:eastAsia="ru-RU"/>
              </w:rPr>
              <w:t>Дате</w:t>
            </w:r>
          </w:p>
          <w:p w14:paraId="1AC70576" w14:textId="02F92F0F" w:rsidR="001C6F99" w:rsidRPr="001E6FAC" w:rsidRDefault="001C6F99" w:rsidP="001C6F99">
            <w:pPr>
              <w:suppressAutoHyphens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1E6FAC">
              <w:rPr>
                <w:rFonts w:ascii="Arial" w:eastAsia="Calibri" w:hAnsi="Arial" w:cs="Arial"/>
                <w:sz w:val="18"/>
                <w:szCs w:val="18"/>
                <w:lang w:eastAsia="ru-RU"/>
              </w:rPr>
              <w:t>Date</w:t>
            </w:r>
          </w:p>
        </w:tc>
      </w:tr>
      <w:tr w:rsidR="001C6F99" w14:paraId="1AE19DFF" w14:textId="77777777" w:rsidTr="00517382">
        <w:trPr>
          <w:trHeight w:val="566"/>
        </w:trPr>
        <w:tc>
          <w:tcPr>
            <w:tcW w:w="2022" w:type="dxa"/>
            <w:shd w:val="clear" w:color="auto" w:fill="auto"/>
            <w:vAlign w:val="center"/>
          </w:tcPr>
          <w:p w14:paraId="4379D9E7" w14:textId="1A94F9EB" w:rsidR="001C6F99" w:rsidRPr="00C10FFF" w:rsidRDefault="001C6F99" w:rsidP="001C6F99">
            <w:pPr>
              <w:suppressAutoHyphens/>
              <w:rPr>
                <w:rFonts w:ascii="Arial" w:eastAsia="Calibri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val="ru-RU" w:eastAsia="ru-RU"/>
              </w:rPr>
              <w:t>Оформлен</w:t>
            </w:r>
          </w:p>
          <w:p w14:paraId="60188D20" w14:textId="34A93CCC" w:rsidR="001C6F99" w:rsidRPr="00F51B8B" w:rsidRDefault="001C6F99" w:rsidP="001C6F99">
            <w:pPr>
              <w:suppressAutoHyphens/>
              <w:rPr>
                <w:rFonts w:ascii="Arial" w:eastAsia="Calibri" w:hAnsi="Arial" w:cs="Arial"/>
                <w:bCs/>
                <w:sz w:val="18"/>
                <w:szCs w:val="18"/>
                <w:lang w:val="ru-RU" w:eastAsia="ru-RU"/>
              </w:rPr>
            </w:pPr>
            <w:r w:rsidRPr="00F51B8B">
              <w:rPr>
                <w:rFonts w:ascii="Arial" w:eastAsia="Calibri" w:hAnsi="Arial" w:cs="Arial"/>
                <w:bCs/>
                <w:sz w:val="18"/>
                <w:szCs w:val="18"/>
              </w:rPr>
              <w:t>Prepared by</w:t>
            </w:r>
          </w:p>
        </w:tc>
        <w:tc>
          <w:tcPr>
            <w:tcW w:w="2401" w:type="dxa"/>
            <w:gridSpan w:val="4"/>
            <w:shd w:val="clear" w:color="auto" w:fill="auto"/>
            <w:vAlign w:val="center"/>
          </w:tcPr>
          <w:p w14:paraId="28EADCAB" w14:textId="274A876C" w:rsidR="001C6F99" w:rsidRPr="001C15B2" w:rsidRDefault="001C6F99" w:rsidP="001C6F99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shd w:val="clear" w:color="auto" w:fill="auto"/>
            <w:vAlign w:val="center"/>
          </w:tcPr>
          <w:p w14:paraId="55205001" w14:textId="77777777" w:rsidR="001C6F99" w:rsidRPr="007F0549" w:rsidRDefault="001C6F99" w:rsidP="001C6F99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057" w:type="dxa"/>
            <w:gridSpan w:val="2"/>
            <w:shd w:val="clear" w:color="auto" w:fill="auto"/>
            <w:vAlign w:val="center"/>
          </w:tcPr>
          <w:p w14:paraId="53AA25EE" w14:textId="77777777" w:rsidR="001C6F99" w:rsidRPr="007F0549" w:rsidRDefault="001C6F99" w:rsidP="001C6F99">
            <w:pPr>
              <w:suppressAutoHyphens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  <w:vAlign w:val="center"/>
          </w:tcPr>
          <w:p w14:paraId="417E070F" w14:textId="28C7A2F9" w:rsidR="001C6F99" w:rsidRPr="00604BBA" w:rsidRDefault="001C6F99" w:rsidP="001C6F99">
            <w:pPr>
              <w:suppressAutoHyphens/>
              <w:jc w:val="center"/>
              <w:rPr>
                <w:rFonts w:ascii="Arial" w:eastAsia="Calibri" w:hAnsi="Arial" w:cs="Arial"/>
                <w:bCs/>
                <w:sz w:val="18"/>
                <w:szCs w:val="18"/>
                <w:lang w:val="ru-RU" w:eastAsia="ru-RU"/>
              </w:rPr>
            </w:pPr>
          </w:p>
        </w:tc>
      </w:tr>
      <w:tr w:rsidR="001C6F99" w14:paraId="63F61C14" w14:textId="77777777" w:rsidTr="00517382">
        <w:trPr>
          <w:trHeight w:val="532"/>
        </w:trPr>
        <w:tc>
          <w:tcPr>
            <w:tcW w:w="2022" w:type="dxa"/>
            <w:shd w:val="clear" w:color="auto" w:fill="auto"/>
            <w:vAlign w:val="center"/>
          </w:tcPr>
          <w:p w14:paraId="1B206027" w14:textId="68C2F745" w:rsidR="001C6F99" w:rsidRPr="00604BBA" w:rsidRDefault="001C6F99" w:rsidP="001C6F99">
            <w:pPr>
              <w:suppressAutoHyphens/>
              <w:rPr>
                <w:rFonts w:ascii="Arial" w:eastAsia="Calibri" w:hAnsi="Arial" w:cs="Arial"/>
                <w:b/>
                <w:sz w:val="18"/>
                <w:szCs w:val="18"/>
                <w:lang w:val="ru-RU" w:eastAsia="ru-RU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val="ru-RU" w:eastAsia="ru-RU"/>
              </w:rPr>
              <w:t>Зарегистрирован</w:t>
            </w:r>
          </w:p>
          <w:p w14:paraId="149C7752" w14:textId="060274E1" w:rsidR="001C6F99" w:rsidRPr="00604BBA" w:rsidRDefault="001C6F99" w:rsidP="001C6F99">
            <w:pPr>
              <w:pStyle w:val="Header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  <w:t>Registered</w:t>
            </w:r>
            <w:r w:rsidRPr="00604BBA"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  <w:t xml:space="preserve"> by</w:t>
            </w:r>
          </w:p>
        </w:tc>
        <w:tc>
          <w:tcPr>
            <w:tcW w:w="2401" w:type="dxa"/>
            <w:gridSpan w:val="4"/>
            <w:shd w:val="clear" w:color="auto" w:fill="auto"/>
            <w:vAlign w:val="center"/>
          </w:tcPr>
          <w:p w14:paraId="519A3A97" w14:textId="713A1019" w:rsidR="001C6F99" w:rsidRPr="007F0549" w:rsidRDefault="001C6F99" w:rsidP="001C6F99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shd w:val="clear" w:color="auto" w:fill="auto"/>
            <w:vAlign w:val="center"/>
          </w:tcPr>
          <w:p w14:paraId="24C68D5F" w14:textId="77777777" w:rsidR="001C6F99" w:rsidRPr="007F0549" w:rsidRDefault="001C6F99" w:rsidP="001C6F99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057" w:type="dxa"/>
            <w:gridSpan w:val="2"/>
            <w:shd w:val="clear" w:color="auto" w:fill="auto"/>
            <w:vAlign w:val="center"/>
          </w:tcPr>
          <w:p w14:paraId="702A392B" w14:textId="77777777" w:rsidR="001C6F99" w:rsidRPr="007F0549" w:rsidRDefault="001C6F99" w:rsidP="001C6F99">
            <w:pPr>
              <w:suppressAutoHyphens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  <w:vAlign w:val="center"/>
          </w:tcPr>
          <w:p w14:paraId="185DDD0E" w14:textId="0DC3E0DC" w:rsidR="001C6F99" w:rsidRPr="00604BBA" w:rsidRDefault="001C6F99" w:rsidP="001C6F99">
            <w:pPr>
              <w:suppressAutoHyphens/>
              <w:jc w:val="center"/>
              <w:rPr>
                <w:rFonts w:ascii="Arial" w:eastAsia="Calibri" w:hAnsi="Arial" w:cs="Arial"/>
                <w:bCs/>
                <w:sz w:val="18"/>
                <w:szCs w:val="18"/>
                <w:lang w:val="ru-RU" w:eastAsia="ru-RU"/>
              </w:rPr>
            </w:pPr>
          </w:p>
        </w:tc>
      </w:tr>
    </w:tbl>
    <w:p w14:paraId="7DCE6F31" w14:textId="77777777" w:rsidR="00505B82" w:rsidRDefault="00505B82" w:rsidP="001C15B2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E913EC6" w14:textId="77777777" w:rsidR="001D211B" w:rsidRDefault="001D211B" w:rsidP="001C15B2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8FB5FBD" w14:textId="77777777" w:rsidR="001D211B" w:rsidRDefault="001D211B" w:rsidP="001D211B">
      <w:pPr>
        <w:pStyle w:val="Regular"/>
      </w:pPr>
    </w:p>
    <w:p w14:paraId="1AB01FC3" w14:textId="77777777" w:rsidR="001D211B" w:rsidRPr="007B0BBC" w:rsidRDefault="001D211B" w:rsidP="001D211B">
      <w:pPr>
        <w:pStyle w:val="Regular"/>
        <w:rPr>
          <w:b/>
        </w:rPr>
      </w:pPr>
    </w:p>
    <w:sectPr w:rsidR="001D211B" w:rsidRPr="007B0BBC" w:rsidSect="001C15B2">
      <w:pgSz w:w="12240" w:h="15840"/>
      <w:pgMar w:top="680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24C66" w14:textId="77777777" w:rsidR="00FF595C" w:rsidRDefault="00FF595C" w:rsidP="00FF595C">
      <w:pPr>
        <w:spacing w:after="0" w:line="240" w:lineRule="auto"/>
      </w:pPr>
      <w:r>
        <w:separator/>
      </w:r>
    </w:p>
  </w:endnote>
  <w:endnote w:type="continuationSeparator" w:id="0">
    <w:p w14:paraId="543CA617" w14:textId="77777777" w:rsidR="00FF595C" w:rsidRDefault="00FF595C" w:rsidP="00FF5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0A67B" w14:textId="77777777" w:rsidR="00FF595C" w:rsidRDefault="00FF595C" w:rsidP="00FF595C">
      <w:pPr>
        <w:spacing w:after="0" w:line="240" w:lineRule="auto"/>
      </w:pPr>
      <w:r>
        <w:separator/>
      </w:r>
    </w:p>
  </w:footnote>
  <w:footnote w:type="continuationSeparator" w:id="0">
    <w:p w14:paraId="20AF4D9F" w14:textId="77777777" w:rsidR="00FF595C" w:rsidRDefault="00FF595C" w:rsidP="00FF59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5FE9"/>
    <w:multiLevelType w:val="hybridMultilevel"/>
    <w:tmpl w:val="ADFC0CB4"/>
    <w:lvl w:ilvl="0" w:tplc="BD308D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5051F"/>
    <w:multiLevelType w:val="hybridMultilevel"/>
    <w:tmpl w:val="9E046D00"/>
    <w:lvl w:ilvl="0" w:tplc="4D4CC6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DF62E3"/>
    <w:multiLevelType w:val="hybridMultilevel"/>
    <w:tmpl w:val="DB82A6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113DBC"/>
    <w:multiLevelType w:val="hybridMultilevel"/>
    <w:tmpl w:val="317258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4145511">
    <w:abstractNumId w:val="0"/>
  </w:num>
  <w:num w:numId="2" w16cid:durableId="1235698459">
    <w:abstractNumId w:val="1"/>
  </w:num>
  <w:num w:numId="3" w16cid:durableId="850678189">
    <w:abstractNumId w:val="2"/>
  </w:num>
  <w:num w:numId="4" w16cid:durableId="8881063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F0D"/>
    <w:rsid w:val="00037B37"/>
    <w:rsid w:val="000838DC"/>
    <w:rsid w:val="000A5442"/>
    <w:rsid w:val="000A746A"/>
    <w:rsid w:val="000A7BEB"/>
    <w:rsid w:val="001042E3"/>
    <w:rsid w:val="0011468E"/>
    <w:rsid w:val="00137012"/>
    <w:rsid w:val="00147B89"/>
    <w:rsid w:val="00167E02"/>
    <w:rsid w:val="001A0060"/>
    <w:rsid w:val="001B69F9"/>
    <w:rsid w:val="001C15B2"/>
    <w:rsid w:val="001C26C0"/>
    <w:rsid w:val="001C5697"/>
    <w:rsid w:val="001C5AB7"/>
    <w:rsid w:val="001C6F99"/>
    <w:rsid w:val="001D211B"/>
    <w:rsid w:val="001E6FAC"/>
    <w:rsid w:val="00207BEF"/>
    <w:rsid w:val="00226DCD"/>
    <w:rsid w:val="002430A3"/>
    <w:rsid w:val="002553EC"/>
    <w:rsid w:val="00265C00"/>
    <w:rsid w:val="00273ABF"/>
    <w:rsid w:val="002C7F70"/>
    <w:rsid w:val="002D27F1"/>
    <w:rsid w:val="00311284"/>
    <w:rsid w:val="00356414"/>
    <w:rsid w:val="003739E9"/>
    <w:rsid w:val="00375E98"/>
    <w:rsid w:val="003A2971"/>
    <w:rsid w:val="003D04FF"/>
    <w:rsid w:val="003E1B5A"/>
    <w:rsid w:val="003F3216"/>
    <w:rsid w:val="004005D9"/>
    <w:rsid w:val="004060FE"/>
    <w:rsid w:val="0043636B"/>
    <w:rsid w:val="00452E86"/>
    <w:rsid w:val="004612A7"/>
    <w:rsid w:val="00481889"/>
    <w:rsid w:val="004827CE"/>
    <w:rsid w:val="004A0091"/>
    <w:rsid w:val="004B33E8"/>
    <w:rsid w:val="004C2BC2"/>
    <w:rsid w:val="004F5A58"/>
    <w:rsid w:val="00505B82"/>
    <w:rsid w:val="00517382"/>
    <w:rsid w:val="00524CE3"/>
    <w:rsid w:val="005861EC"/>
    <w:rsid w:val="00586A27"/>
    <w:rsid w:val="00592984"/>
    <w:rsid w:val="0059390A"/>
    <w:rsid w:val="005B1FF6"/>
    <w:rsid w:val="00604BBA"/>
    <w:rsid w:val="00613CDD"/>
    <w:rsid w:val="0065697C"/>
    <w:rsid w:val="00695C6F"/>
    <w:rsid w:val="006A649E"/>
    <w:rsid w:val="00742A86"/>
    <w:rsid w:val="00773F80"/>
    <w:rsid w:val="00784BFC"/>
    <w:rsid w:val="007A206B"/>
    <w:rsid w:val="007F0549"/>
    <w:rsid w:val="00876840"/>
    <w:rsid w:val="008938ED"/>
    <w:rsid w:val="00894AFB"/>
    <w:rsid w:val="008D5028"/>
    <w:rsid w:val="00902E9E"/>
    <w:rsid w:val="00966894"/>
    <w:rsid w:val="00990CD9"/>
    <w:rsid w:val="009B7AF0"/>
    <w:rsid w:val="009C5C7B"/>
    <w:rsid w:val="009F2F36"/>
    <w:rsid w:val="00A2025F"/>
    <w:rsid w:val="00A966EB"/>
    <w:rsid w:val="00AB52C9"/>
    <w:rsid w:val="00B212AB"/>
    <w:rsid w:val="00B27A46"/>
    <w:rsid w:val="00B5458F"/>
    <w:rsid w:val="00BA02A4"/>
    <w:rsid w:val="00BE6E3E"/>
    <w:rsid w:val="00C10FFF"/>
    <w:rsid w:val="00C53B16"/>
    <w:rsid w:val="00C561C5"/>
    <w:rsid w:val="00C656F5"/>
    <w:rsid w:val="00C669BC"/>
    <w:rsid w:val="00CB6135"/>
    <w:rsid w:val="00CF2CCB"/>
    <w:rsid w:val="00CF68C2"/>
    <w:rsid w:val="00D12868"/>
    <w:rsid w:val="00D71897"/>
    <w:rsid w:val="00D76F41"/>
    <w:rsid w:val="00D80A63"/>
    <w:rsid w:val="00DA4D4A"/>
    <w:rsid w:val="00DC4DF0"/>
    <w:rsid w:val="00DE705E"/>
    <w:rsid w:val="00E21E0C"/>
    <w:rsid w:val="00E426BC"/>
    <w:rsid w:val="00E62258"/>
    <w:rsid w:val="00E77227"/>
    <w:rsid w:val="00EA33F4"/>
    <w:rsid w:val="00EB6286"/>
    <w:rsid w:val="00ED2C3C"/>
    <w:rsid w:val="00F00F0D"/>
    <w:rsid w:val="00F0479F"/>
    <w:rsid w:val="00F35930"/>
    <w:rsid w:val="00F51B8B"/>
    <w:rsid w:val="00F700FE"/>
    <w:rsid w:val="00FD491D"/>
    <w:rsid w:val="00FF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43AE1"/>
  <w15:chartTrackingRefBased/>
  <w15:docId w15:val="{EAE97E82-8F1D-41E5-B082-9169AF35B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F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4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0CD9"/>
    <w:pPr>
      <w:ind w:left="720"/>
      <w:contextualSpacing/>
    </w:pPr>
  </w:style>
  <w:style w:type="paragraph" w:styleId="Header">
    <w:name w:val="header"/>
    <w:aliases w:val="АВИАКОМПАНИЯ &quot;ТЮМЕНТРАНСГАЗАВИА&quot;  СВИДЕТЕЛЬСТВО ЭКСПЛУАТАНТА  N 433,АВИАКОМПАНИЯ &quot;ТЮМЕНТРАНСГАЗАВИА&quot;  СВИДЕТЕЛЬСТВО  ЭКСПЛУАТАНТА  N 433,Знак2"/>
    <w:basedOn w:val="Normal"/>
    <w:link w:val="HeaderChar"/>
    <w:rsid w:val="00CF2C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erChar">
    <w:name w:val="Header Char"/>
    <w:aliases w:val="АВИАКОМПАНИЯ &quot;ТЮМЕНТРАНСГАЗАВИА&quot;  СВИДЕТЕЛЬСТВО ЭКСПЛУАТАНТА  N 433 Char,АВИАКОМПАНИЯ &quot;ТЮМЕНТРАНСГАЗАВИА&quot;  СВИДЕТЕЛЬСТВО  ЭКСПЛУАТАНТА  N 433 Char,Знак2 Char"/>
    <w:basedOn w:val="DefaultParagraphFont"/>
    <w:link w:val="Header"/>
    <w:rsid w:val="00CF2CC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FF595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95C"/>
  </w:style>
  <w:style w:type="paragraph" w:customStyle="1" w:styleId="Regular">
    <w:name w:val="Regular"/>
    <w:rsid w:val="001D211B"/>
    <w:pPr>
      <w:spacing w:after="0" w:line="240" w:lineRule="auto"/>
    </w:pPr>
    <w:rPr>
      <w:rFonts w:ascii="Calibri" w:eastAsia="Calibri" w:hAnsi="Calibri" w:cs="Calibri"/>
      <w:color w:val="000000"/>
      <w:sz w:val="24"/>
      <w:szCs w:val="20"/>
      <w:lang w:eastAsia="en-GB"/>
    </w:rPr>
  </w:style>
  <w:style w:type="paragraph" w:customStyle="1" w:styleId="Body1">
    <w:name w:val="Body 1"/>
    <w:rsid w:val="001D211B"/>
    <w:pPr>
      <w:spacing w:after="180" w:line="288" w:lineRule="auto"/>
    </w:pPr>
    <w:rPr>
      <w:rFonts w:ascii="Helvetica Light" w:eastAsia="Arial Unicode MS" w:hAnsi="Helvetica Light" w:cs="Times New Roman"/>
      <w:color w:val="000000"/>
      <w:sz w:val="24"/>
      <w:szCs w:val="20"/>
      <w:lang w:val="en-GB" w:eastAsia="en-GB"/>
    </w:rPr>
  </w:style>
  <w:style w:type="paragraph" w:customStyle="1" w:styleId="HeaderFooter">
    <w:name w:val="Header/Footer"/>
    <w:rsid w:val="00517382"/>
    <w:pPr>
      <w:spacing w:after="0" w:line="240" w:lineRule="auto"/>
    </w:pPr>
    <w:rPr>
      <w:rFonts w:ascii="Calibri" w:eastAsia="Calibri" w:hAnsi="Calibri" w:cs="Calibri"/>
      <w:color w:val="000000"/>
      <w:sz w:val="24"/>
      <w:szCs w:val="20"/>
      <w:lang w:eastAsia="en-GB"/>
    </w:rPr>
  </w:style>
  <w:style w:type="paragraph" w:customStyle="1" w:styleId="LINK">
    <w:name w:val="LINK"/>
    <w:rsid w:val="004B33E8"/>
    <w:pPr>
      <w:spacing w:after="0" w:line="240" w:lineRule="auto"/>
    </w:pPr>
    <w:rPr>
      <w:rFonts w:ascii="Calibri" w:eastAsia="Calibri" w:hAnsi="Calibri" w:cs="Calibri"/>
      <w:color w:val="0000FF"/>
      <w:szCs w:val="20"/>
      <w:u w:val="single"/>
      <w:shd w:val="clear" w:color="auto" w:fill="FFFF00"/>
      <w:lang w:eastAsia="en-GB"/>
    </w:rPr>
  </w:style>
  <w:style w:type="paragraph" w:customStyle="1" w:styleId="DEFAULT10">
    <w:name w:val="DEFAULT10"/>
    <w:rsid w:val="001C6F99"/>
    <w:pPr>
      <w:spacing w:after="0" w:line="240" w:lineRule="auto"/>
    </w:pPr>
    <w:rPr>
      <w:rFonts w:ascii="Calibri" w:eastAsia="Calibri" w:hAnsi="Calibri" w:cs="Calibri"/>
      <w:color w:val="000000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Mykhailo Srebnytskyi</dc:creator>
  <cp:keywords/>
  <dc:description/>
  <cp:lastModifiedBy>Oleg Sribnyy</cp:lastModifiedBy>
  <cp:revision>26</cp:revision>
  <cp:lastPrinted>2022-03-25T06:11:00Z</cp:lastPrinted>
  <dcterms:created xsi:type="dcterms:W3CDTF">2022-10-21T09:40:00Z</dcterms:created>
  <dcterms:modified xsi:type="dcterms:W3CDTF">2023-05-25T12:12:00Z</dcterms:modified>
</cp:coreProperties>
</file>